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09" w:rsidRPr="00CE72F2" w:rsidRDefault="00CC4F09" w:rsidP="00CC4F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Photos de </w:t>
      </w:r>
      <w:r w:rsidR="00A23024" w:rsidRPr="00CE72F2">
        <w:rPr>
          <w:rFonts w:ascii="Times New Roman" w:hAnsi="Times New Roman" w:cs="Times New Roman"/>
          <w:b/>
          <w:sz w:val="28"/>
          <w:szCs w:val="28"/>
          <w:u w:val="single"/>
        </w:rPr>
        <w:t>classes -</w:t>
      </w: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79EF" w:rsidRPr="00CE72F2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et </w:t>
      </w:r>
      <w:r w:rsidR="00F179EF" w:rsidRPr="00CE72F2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septembre 202</w:t>
      </w:r>
      <w:r w:rsidR="00652C1C" w:rsidRPr="00CE72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en salle 00</w:t>
      </w:r>
      <w:r w:rsidR="00F179EF" w:rsidRPr="00CE72F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tbl>
      <w:tblPr>
        <w:tblStyle w:val="Grilledutableau"/>
        <w:tblpPr w:leftFromText="141" w:rightFromText="141" w:vertAnchor="page" w:horzAnchor="margin" w:tblpY="1625"/>
        <w:tblW w:w="0" w:type="auto"/>
        <w:tblLook w:val="04A0" w:firstRow="1" w:lastRow="0" w:firstColumn="1" w:lastColumn="0" w:noHBand="0" w:noVBand="1"/>
      </w:tblPr>
      <w:tblGrid>
        <w:gridCol w:w="800"/>
        <w:gridCol w:w="3565"/>
        <w:gridCol w:w="778"/>
        <w:gridCol w:w="3919"/>
      </w:tblGrid>
      <w:tr w:rsidR="00F179EF" w:rsidRPr="00440B9D" w:rsidTr="00AE32DA">
        <w:trPr>
          <w:trHeight w:val="55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179EF" w:rsidRPr="00440B9D" w:rsidRDefault="00F179EF" w:rsidP="00550664">
            <w:pPr>
              <w:jc w:val="center"/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179EF" w:rsidRPr="002F38CC" w:rsidRDefault="00F179EF" w:rsidP="00550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 27</w:t>
            </w:r>
            <w:r w:rsidRPr="002F38CC">
              <w:rPr>
                <w:b/>
                <w:sz w:val="24"/>
                <w:szCs w:val="24"/>
              </w:rPr>
              <w:t xml:space="preserve"> septembre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179EF" w:rsidRDefault="00F179EF" w:rsidP="005506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179EF" w:rsidRPr="002F38CC" w:rsidRDefault="00F179EF" w:rsidP="00550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 28</w:t>
            </w:r>
            <w:r w:rsidRPr="002F38CC">
              <w:rPr>
                <w:b/>
                <w:sz w:val="24"/>
                <w:szCs w:val="24"/>
              </w:rPr>
              <w:t xml:space="preserve"> septembre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shd w:val="clear" w:color="auto" w:fill="FFFFFF" w:themeFill="background1"/>
          </w:tcPr>
          <w:p w:rsidR="00017626" w:rsidRPr="009A759A" w:rsidRDefault="00017626" w:rsidP="00C530F1">
            <w:r>
              <w:t>8h10</w:t>
            </w:r>
          </w:p>
        </w:tc>
        <w:tc>
          <w:tcPr>
            <w:tcW w:w="3702" w:type="dxa"/>
            <w:shd w:val="clear" w:color="auto" w:fill="FFFFFF" w:themeFill="background1"/>
          </w:tcPr>
          <w:p w:rsidR="00017626" w:rsidRPr="009A759A" w:rsidRDefault="00017626" w:rsidP="00017626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017626" w:rsidRPr="009A759A" w:rsidRDefault="00017626" w:rsidP="00C530F1">
            <w:r>
              <w:t>8h10</w:t>
            </w:r>
          </w:p>
        </w:tc>
        <w:tc>
          <w:tcPr>
            <w:tcW w:w="4077" w:type="dxa"/>
            <w:shd w:val="clear" w:color="auto" w:fill="FFFFFF" w:themeFill="background1"/>
          </w:tcPr>
          <w:p w:rsidR="00017626" w:rsidRPr="009A759A" w:rsidRDefault="00017626" w:rsidP="00C530F1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9</w:t>
            </w:r>
            <w:r w:rsidR="00AE32DA">
              <w:t xml:space="preserve"> / Mme MEJD PH/CH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shd w:val="clear" w:color="auto" w:fill="F2DBDB" w:themeFill="accent2" w:themeFillTint="33"/>
          </w:tcPr>
          <w:p w:rsidR="00017626" w:rsidRPr="009A759A" w:rsidRDefault="00017626" w:rsidP="00017626">
            <w:r w:rsidRPr="009A759A">
              <w:t>8h30</w:t>
            </w:r>
          </w:p>
        </w:tc>
        <w:tc>
          <w:tcPr>
            <w:tcW w:w="3702" w:type="dxa"/>
            <w:shd w:val="clear" w:color="auto" w:fill="F2DBDB" w:themeFill="accent2" w:themeFillTint="33"/>
          </w:tcPr>
          <w:p w:rsidR="00017626" w:rsidRPr="009A759A" w:rsidRDefault="00017626" w:rsidP="0012616B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11 </w:t>
            </w:r>
            <w:r w:rsidR="0012616B">
              <w:t>/ M. DEMANGE EPS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17626" w:rsidRPr="009A759A" w:rsidRDefault="00017626" w:rsidP="00017626">
            <w:r w:rsidRPr="009A759A">
              <w:t>8h30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17626" w:rsidRPr="009A759A" w:rsidRDefault="00017626" w:rsidP="00017626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7</w:t>
            </w:r>
            <w:r w:rsidR="00AE32DA">
              <w:t xml:space="preserve"> / M. LE BOT 404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Default="00017626" w:rsidP="00017626">
            <w:r>
              <w:t>8h50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440B9D" w:rsidRDefault="00017626" w:rsidP="00017626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7</w:t>
            </w:r>
            <w:r w:rsidR="0012616B">
              <w:t xml:space="preserve"> / M. HANOTIN 316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Default="00017626" w:rsidP="00017626">
            <w:r>
              <w:t>8h50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Default="00017626" w:rsidP="00017626">
            <w:r>
              <w:t>T10</w:t>
            </w:r>
            <w:r w:rsidR="00AE32DA">
              <w:t xml:space="preserve"> / Mme CHARTIER PH/CH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shd w:val="clear" w:color="auto" w:fill="F2DBDB" w:themeFill="accent2" w:themeFillTint="33"/>
          </w:tcPr>
          <w:p w:rsidR="00017626" w:rsidRPr="00440B9D" w:rsidRDefault="00017626" w:rsidP="00017626">
            <w:r>
              <w:t>9h10</w:t>
            </w:r>
          </w:p>
        </w:tc>
        <w:tc>
          <w:tcPr>
            <w:tcW w:w="3702" w:type="dxa"/>
            <w:shd w:val="clear" w:color="auto" w:fill="F2DBDB" w:themeFill="accent2" w:themeFillTint="33"/>
          </w:tcPr>
          <w:p w:rsidR="00017626" w:rsidRPr="00440B9D" w:rsidRDefault="00017626" w:rsidP="00017626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3</w:t>
            </w:r>
            <w:r w:rsidR="0012616B">
              <w:t xml:space="preserve"> / M. MBWAKI 405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17626" w:rsidRPr="00440B9D" w:rsidRDefault="00017626" w:rsidP="00017626">
            <w:r>
              <w:t>9h10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17626" w:rsidRPr="00440B9D" w:rsidRDefault="00017626" w:rsidP="00017626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12</w:t>
            </w:r>
            <w:r w:rsidR="00AE32DA">
              <w:t xml:space="preserve"> / Mme ANIDJAR 320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017626">
            <w:r w:rsidRPr="00930956">
              <w:t>9h</w:t>
            </w:r>
            <w:r>
              <w:t>30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12616B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1</w:t>
            </w:r>
            <w:r w:rsidR="0012616B">
              <w:t xml:space="preserve"> / Mme DELARUE SVT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017626">
            <w:r w:rsidRPr="00930956">
              <w:t>9h</w:t>
            </w:r>
            <w:r>
              <w:t>30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5299B" w:rsidRDefault="00017626" w:rsidP="00017626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14</w:t>
            </w:r>
            <w:r w:rsidR="00AE32DA">
              <w:t xml:space="preserve"> / Mme DUGROS 416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930956" w:rsidRDefault="00017626" w:rsidP="00017626">
            <w:r w:rsidRPr="00930956">
              <w:t>9h</w:t>
            </w:r>
            <w:r>
              <w:t>50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930956" w:rsidRDefault="00017626" w:rsidP="0012616B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3</w:t>
            </w:r>
            <w:r w:rsidR="0012616B">
              <w:t xml:space="preserve"> / Mme BAROUKH 420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930956" w:rsidRDefault="00017626" w:rsidP="00017626">
            <w:r w:rsidRPr="00930956">
              <w:t>9h</w:t>
            </w:r>
            <w:r>
              <w:t>50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A194E" w:rsidRDefault="00017626" w:rsidP="00017626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1</w:t>
            </w:r>
            <w:r w:rsidR="00AE32DA">
              <w:t xml:space="preserve"> / Mme AMICE 419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017626">
            <w:r>
              <w:t>10h40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12616B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4</w:t>
            </w:r>
            <w:r w:rsidR="0012616B">
              <w:t xml:space="preserve"> / M. SAINTIN 209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017626">
            <w:r>
              <w:t>10h40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017626" w:rsidP="00017626">
            <w:r>
              <w:t>2</w:t>
            </w:r>
            <w:r w:rsidRPr="00017626">
              <w:rPr>
                <w:vertAlign w:val="superscript"/>
              </w:rPr>
              <w:t>e</w:t>
            </w:r>
            <w:r w:rsidR="00A73F73">
              <w:t xml:space="preserve"> 15</w:t>
            </w:r>
            <w:r w:rsidR="00AE32DA">
              <w:t xml:space="preserve"> / Mme DABAN 408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shd w:val="clear" w:color="auto" w:fill="F2DBDB" w:themeFill="accent2" w:themeFillTint="33"/>
          </w:tcPr>
          <w:p w:rsidR="00017626" w:rsidRDefault="00017626" w:rsidP="00017626">
            <w:r>
              <w:t>11h</w:t>
            </w:r>
          </w:p>
        </w:tc>
        <w:tc>
          <w:tcPr>
            <w:tcW w:w="3702" w:type="dxa"/>
            <w:shd w:val="clear" w:color="auto" w:fill="F2DBDB" w:themeFill="accent2" w:themeFillTint="33"/>
          </w:tcPr>
          <w:p w:rsidR="00017626" w:rsidRDefault="00017626" w:rsidP="00017626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8</w:t>
            </w:r>
            <w:r w:rsidR="0012616B">
              <w:t xml:space="preserve"> / Mme BLANDIOT-DESSAIGNE 318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17626" w:rsidRDefault="00017626" w:rsidP="00017626">
            <w:r>
              <w:t>11h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17626" w:rsidRDefault="00017626" w:rsidP="00017626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5</w:t>
            </w:r>
            <w:r w:rsidR="00AE32DA">
              <w:t xml:space="preserve"> / M. TAIEB 214</w:t>
            </w:r>
          </w:p>
        </w:tc>
      </w:tr>
      <w:tr w:rsidR="00017626" w:rsidRPr="005A194E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017626" w:rsidP="00017626">
            <w:r>
              <w:t>11h20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A73F73" w:rsidP="00017626">
            <w:r>
              <w:t>2</w:t>
            </w:r>
            <w:r w:rsidRPr="00A73F73">
              <w:rPr>
                <w:vertAlign w:val="superscript"/>
              </w:rPr>
              <w:t>e</w:t>
            </w:r>
            <w:r>
              <w:t xml:space="preserve"> 12</w:t>
            </w:r>
            <w:r w:rsidR="00A678B9">
              <w:t xml:space="preserve"> / M. PERRIER 402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017626" w:rsidP="00017626">
            <w:r>
              <w:t>11h20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017626" w:rsidP="00017626">
            <w:r>
              <w:t>T14</w:t>
            </w:r>
            <w:r w:rsidR="00AE32DA">
              <w:t xml:space="preserve"> / Mme AMICE 419</w:t>
            </w:r>
          </w:p>
        </w:tc>
      </w:tr>
      <w:tr w:rsidR="00017626" w:rsidRPr="0055299B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55299B" w:rsidRDefault="00017626" w:rsidP="00017626">
            <w:r>
              <w:t>11h40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55299B" w:rsidRDefault="00017626" w:rsidP="00017626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5</w:t>
            </w:r>
            <w:r w:rsidR="00A678B9">
              <w:t xml:space="preserve"> / M. STEINMETZ 411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5299B" w:rsidRDefault="00017626" w:rsidP="00017626">
            <w:r>
              <w:t>11h40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5299B" w:rsidRDefault="00017626" w:rsidP="00017626">
            <w:r>
              <w:t>T6</w:t>
            </w:r>
            <w:r w:rsidR="00AE32DA">
              <w:t xml:space="preserve"> / Mme AKKIF 501</w:t>
            </w:r>
          </w:p>
        </w:tc>
      </w:tr>
      <w:tr w:rsidR="00017626" w:rsidRPr="0055299B" w:rsidTr="00AE32DA">
        <w:trPr>
          <w:trHeight w:val="246"/>
        </w:trPr>
        <w:tc>
          <w:tcPr>
            <w:tcW w:w="801" w:type="dxa"/>
            <w:shd w:val="clear" w:color="auto" w:fill="FFFFFF" w:themeFill="background1"/>
          </w:tcPr>
          <w:p w:rsidR="00017626" w:rsidRPr="0055299B" w:rsidRDefault="00017626" w:rsidP="00017626">
            <w:r w:rsidRPr="0055299B">
              <w:t>1</w:t>
            </w:r>
            <w:r>
              <w:t>2</w:t>
            </w:r>
            <w:r w:rsidRPr="0055299B">
              <w:t>h</w:t>
            </w:r>
          </w:p>
        </w:tc>
        <w:tc>
          <w:tcPr>
            <w:tcW w:w="3702" w:type="dxa"/>
            <w:shd w:val="clear" w:color="auto" w:fill="FFFFFF" w:themeFill="background1"/>
          </w:tcPr>
          <w:p w:rsidR="00017626" w:rsidRPr="0055299B" w:rsidRDefault="00A73F73" w:rsidP="00017626">
            <w:r>
              <w:t>1</w:t>
            </w:r>
            <w:r w:rsidRPr="00A73F73">
              <w:rPr>
                <w:vertAlign w:val="superscript"/>
              </w:rPr>
              <w:t>e</w:t>
            </w:r>
            <w:r>
              <w:t xml:space="preserve"> 9</w:t>
            </w:r>
            <w:r w:rsidR="00A678B9">
              <w:t xml:space="preserve"> / M. TAIEB 214</w:t>
            </w:r>
          </w:p>
        </w:tc>
        <w:tc>
          <w:tcPr>
            <w:tcW w:w="708" w:type="dxa"/>
            <w:shd w:val="clear" w:color="auto" w:fill="FFFFFF" w:themeFill="background1"/>
          </w:tcPr>
          <w:p w:rsidR="00017626" w:rsidRPr="0055299B" w:rsidRDefault="00017626" w:rsidP="00017626">
            <w:r w:rsidRPr="0055299B">
              <w:t>1</w:t>
            </w:r>
            <w:r>
              <w:t>2</w:t>
            </w:r>
            <w:r w:rsidRPr="0055299B">
              <w:t>h</w:t>
            </w:r>
          </w:p>
        </w:tc>
        <w:tc>
          <w:tcPr>
            <w:tcW w:w="4077" w:type="dxa"/>
            <w:shd w:val="clear" w:color="auto" w:fill="FFFFFF" w:themeFill="background1"/>
          </w:tcPr>
          <w:p w:rsidR="00017626" w:rsidRPr="0055299B" w:rsidRDefault="00017626" w:rsidP="00017626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2</w:t>
            </w:r>
            <w:r w:rsidR="00AE32DA">
              <w:t xml:space="preserve"> / M. CHEHADE 603</w:t>
            </w:r>
          </w:p>
        </w:tc>
      </w:tr>
      <w:tr w:rsidR="00017626" w:rsidRPr="0055299B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55299B" w:rsidRDefault="00017626" w:rsidP="00017626">
            <w:r w:rsidRPr="0055299B">
              <w:t>1</w:t>
            </w:r>
            <w:r>
              <w:t>2</w:t>
            </w:r>
            <w:r w:rsidRPr="0055299B">
              <w:t>h</w:t>
            </w:r>
            <w:r>
              <w:t>20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55299B" w:rsidRDefault="00017626" w:rsidP="00017626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5299B" w:rsidRDefault="00017626" w:rsidP="00017626">
            <w:r w:rsidRPr="0055299B">
              <w:t>1</w:t>
            </w:r>
            <w:r>
              <w:t>2</w:t>
            </w:r>
            <w:r w:rsidRPr="0055299B">
              <w:t>h</w:t>
            </w:r>
            <w: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5299B" w:rsidRDefault="00017626" w:rsidP="00017626">
            <w:r>
              <w:t>T12</w:t>
            </w:r>
            <w:r w:rsidR="00AE32DA">
              <w:t xml:space="preserve"> / Mme BUFFET-DELMAS 411</w:t>
            </w:r>
          </w:p>
        </w:tc>
      </w:tr>
      <w:tr w:rsidR="00017626" w:rsidRPr="0055299B" w:rsidTr="00AE32DA">
        <w:trPr>
          <w:trHeight w:val="293"/>
        </w:trPr>
        <w:tc>
          <w:tcPr>
            <w:tcW w:w="801" w:type="dxa"/>
            <w:shd w:val="clear" w:color="auto" w:fill="FFFFFF" w:themeFill="background1"/>
          </w:tcPr>
          <w:p w:rsidR="00017626" w:rsidRPr="0055299B" w:rsidRDefault="00017626" w:rsidP="00017626"/>
        </w:tc>
        <w:tc>
          <w:tcPr>
            <w:tcW w:w="3702" w:type="dxa"/>
            <w:shd w:val="clear" w:color="auto" w:fill="FFFFFF" w:themeFill="background1"/>
          </w:tcPr>
          <w:p w:rsidR="00017626" w:rsidRPr="0055299B" w:rsidRDefault="00017626" w:rsidP="00017626"/>
        </w:tc>
        <w:tc>
          <w:tcPr>
            <w:tcW w:w="708" w:type="dxa"/>
            <w:shd w:val="clear" w:color="auto" w:fill="FFFFFF" w:themeFill="background1"/>
          </w:tcPr>
          <w:p w:rsidR="00017626" w:rsidRPr="0055299B" w:rsidRDefault="00017626" w:rsidP="00017626"/>
        </w:tc>
        <w:tc>
          <w:tcPr>
            <w:tcW w:w="4077" w:type="dxa"/>
            <w:shd w:val="clear" w:color="auto" w:fill="FFFFFF" w:themeFill="background1"/>
          </w:tcPr>
          <w:p w:rsidR="00017626" w:rsidRPr="0055299B" w:rsidRDefault="00017626" w:rsidP="00017626"/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1"/>
        <w:gridCol w:w="3570"/>
        <w:gridCol w:w="778"/>
        <w:gridCol w:w="3923"/>
      </w:tblGrid>
      <w:tr w:rsidR="0005452C" w:rsidRPr="005268D4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EE2B75" w:rsidRDefault="0005452C" w:rsidP="0005452C">
            <w:r>
              <w:t>13h20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EE2B75" w:rsidRDefault="0005452C" w:rsidP="0005452C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10</w:t>
            </w:r>
            <w:r w:rsidR="00A678B9">
              <w:t xml:space="preserve"> / M. CONTENSSOU 602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EE2B75" w:rsidRDefault="0005452C" w:rsidP="0005452C">
            <w:r>
              <w:t>13h20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442155" w:rsidRDefault="0005452C" w:rsidP="0005452C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13</w:t>
            </w:r>
            <w:r w:rsidR="00AE32DA">
              <w:t xml:space="preserve"> / M. SAINTIN 419</w:t>
            </w:r>
          </w:p>
        </w:tc>
      </w:tr>
      <w:tr w:rsidR="0005452C" w:rsidRPr="005268D4" w:rsidTr="00AE32DA">
        <w:trPr>
          <w:trHeight w:val="314"/>
        </w:trPr>
        <w:tc>
          <w:tcPr>
            <w:tcW w:w="792" w:type="dxa"/>
            <w:shd w:val="clear" w:color="auto" w:fill="FFFFFF" w:themeFill="background1"/>
          </w:tcPr>
          <w:p w:rsidR="0005452C" w:rsidRPr="00EE2B75" w:rsidRDefault="0005452C" w:rsidP="0005452C">
            <w:r>
              <w:t>13h40</w:t>
            </w:r>
          </w:p>
        </w:tc>
        <w:tc>
          <w:tcPr>
            <w:tcW w:w="3711" w:type="dxa"/>
            <w:shd w:val="clear" w:color="auto" w:fill="FFFFFF" w:themeFill="background1"/>
          </w:tcPr>
          <w:p w:rsidR="0005452C" w:rsidRPr="00EE2B75" w:rsidRDefault="0005452C" w:rsidP="0005452C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6</w:t>
            </w:r>
            <w:r w:rsidR="00A678B9">
              <w:t xml:space="preserve"> / Mme BOIREAU 415</w:t>
            </w:r>
          </w:p>
        </w:tc>
        <w:tc>
          <w:tcPr>
            <w:tcW w:w="708" w:type="dxa"/>
            <w:shd w:val="clear" w:color="auto" w:fill="FFFFFF" w:themeFill="background1"/>
          </w:tcPr>
          <w:p w:rsidR="0005452C" w:rsidRPr="00EE2B75" w:rsidRDefault="0005452C" w:rsidP="0005452C">
            <w:r>
              <w:t>13h40</w:t>
            </w:r>
          </w:p>
        </w:tc>
        <w:tc>
          <w:tcPr>
            <w:tcW w:w="4077" w:type="dxa"/>
            <w:shd w:val="clear" w:color="auto" w:fill="FFFFFF" w:themeFill="background1"/>
          </w:tcPr>
          <w:p w:rsidR="0005452C" w:rsidRPr="00442155" w:rsidRDefault="0005452C" w:rsidP="0005452C">
            <w:r>
              <w:t>T4</w:t>
            </w:r>
            <w:r w:rsidR="00AE32DA">
              <w:t xml:space="preserve"> / M. CHARTIER 421</w:t>
            </w:r>
          </w:p>
        </w:tc>
      </w:tr>
      <w:tr w:rsidR="00AE32DA" w:rsidRPr="005268D4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EE2B75" w:rsidRDefault="0005452C" w:rsidP="0005452C">
            <w:r w:rsidRPr="00EE2B75">
              <w:t>1</w:t>
            </w:r>
            <w:r>
              <w:t>4h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EE2B75" w:rsidRDefault="0005452C" w:rsidP="0005452C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2</w:t>
            </w:r>
            <w:r w:rsidR="00A678B9">
              <w:t xml:space="preserve"> / </w:t>
            </w:r>
            <w:r w:rsidR="00A555D2">
              <w:t>Mme GIANI BARELLA SVT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EE2B75" w:rsidRDefault="0005452C" w:rsidP="0005452C">
            <w:r w:rsidRPr="00EE2B75">
              <w:t>1</w:t>
            </w:r>
            <w:r>
              <w:t>4h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442155" w:rsidRDefault="0005452C" w:rsidP="0005452C">
            <w:r>
              <w:t>T13</w:t>
            </w:r>
            <w:r w:rsidR="00AE32DA">
              <w:t xml:space="preserve"> / Mme HUE 210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EE2B75" w:rsidRDefault="0005452C" w:rsidP="0005452C">
            <w:r>
              <w:t>14h20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CC4F09" w:rsidRDefault="0005452C" w:rsidP="0005452C">
            <w:pPr>
              <w:rPr>
                <w:lang w:val="en-US"/>
              </w:rPr>
            </w:pPr>
            <w:r>
              <w:rPr>
                <w:lang w:val="en-US"/>
              </w:rPr>
              <w:t>1e 11</w:t>
            </w:r>
            <w:r w:rsidR="00A555D2">
              <w:rPr>
                <w:lang w:val="en-US"/>
              </w:rPr>
              <w:t xml:space="preserve"> / </w:t>
            </w:r>
            <w:proofErr w:type="spellStart"/>
            <w:r w:rsidR="00A555D2">
              <w:rPr>
                <w:lang w:val="en-US"/>
              </w:rPr>
              <w:t>Mme</w:t>
            </w:r>
            <w:proofErr w:type="spellEnd"/>
            <w:r w:rsidR="00A555D2">
              <w:rPr>
                <w:lang w:val="en-US"/>
              </w:rPr>
              <w:t xml:space="preserve"> TEBOUL 214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EE2B75" w:rsidRDefault="0005452C" w:rsidP="0005452C">
            <w:r>
              <w:t>14h20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CC4F09" w:rsidRDefault="0005452C" w:rsidP="0005452C">
            <w:pPr>
              <w:rPr>
                <w:lang w:val="en-US"/>
              </w:rPr>
            </w:pPr>
            <w:r>
              <w:rPr>
                <w:lang w:val="en-US"/>
              </w:rPr>
              <w:t>2e 6</w:t>
            </w:r>
            <w:r w:rsidR="00AE32DA">
              <w:rPr>
                <w:lang w:val="en-US"/>
              </w:rPr>
              <w:t xml:space="preserve"> / </w:t>
            </w:r>
            <w:proofErr w:type="spellStart"/>
            <w:r w:rsidR="00AE32DA">
              <w:rPr>
                <w:lang w:val="en-US"/>
              </w:rPr>
              <w:t>Mme</w:t>
            </w:r>
            <w:proofErr w:type="spellEnd"/>
            <w:r w:rsidR="00AE32DA">
              <w:rPr>
                <w:lang w:val="en-US"/>
              </w:rPr>
              <w:t xml:space="preserve"> CAVEY 417</w:t>
            </w:r>
          </w:p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Default="0005452C" w:rsidP="0005452C">
            <w:r>
              <w:t>14h40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4F7D06" w:rsidRDefault="0005452C" w:rsidP="0005452C">
            <w:pPr>
              <w:jc w:val="both"/>
            </w:pPr>
            <w:r w:rsidRPr="004F7D06">
              <w:t>T8</w:t>
            </w:r>
            <w:r w:rsidR="00A555D2">
              <w:t xml:space="preserve"> / Mme CERNY PH/CH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Default="0005452C" w:rsidP="0005452C">
            <w:r>
              <w:t>14h40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08408F" w:rsidRDefault="0005452C" w:rsidP="0005452C">
            <w:r>
              <w:t>2</w:t>
            </w:r>
            <w:r w:rsidRPr="00017626">
              <w:rPr>
                <w:vertAlign w:val="superscript"/>
              </w:rPr>
              <w:t>e</w:t>
            </w:r>
            <w:r>
              <w:t xml:space="preserve"> 8</w:t>
            </w:r>
            <w:r w:rsidR="00AE32DA">
              <w:t xml:space="preserve"> / Mme LE BLOA 415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Default="0005452C" w:rsidP="0005452C">
            <w:r>
              <w:t>15h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4F7D06" w:rsidRDefault="0005452C" w:rsidP="0005452C">
            <w:r>
              <w:t>2</w:t>
            </w:r>
            <w:r w:rsidRPr="0005452C">
              <w:rPr>
                <w:vertAlign w:val="superscript"/>
              </w:rPr>
              <w:t>e</w:t>
            </w:r>
            <w:r>
              <w:t xml:space="preserve"> 14</w:t>
            </w:r>
            <w:r w:rsidR="00A555D2">
              <w:t xml:space="preserve"> / </w:t>
            </w:r>
            <w:r w:rsidR="00B92A99">
              <w:t>M. CONTENSSOU 602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Default="0005452C" w:rsidP="0005452C">
            <w:r>
              <w:t>15h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08408F" w:rsidRDefault="0005452C" w:rsidP="0005452C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10</w:t>
            </w:r>
            <w:r w:rsidR="00AE32DA">
              <w:t xml:space="preserve"> / M. CARBONNE</w:t>
            </w:r>
            <w:r w:rsidR="00EF5981">
              <w:t> 210</w:t>
            </w:r>
            <w:bookmarkStart w:id="0" w:name="_GoBack"/>
            <w:bookmarkEnd w:id="0"/>
          </w:p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Default="0005452C" w:rsidP="0005452C">
            <w:r>
              <w:t>15h20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4F7D06" w:rsidRDefault="0005452C" w:rsidP="0005452C">
            <w:r w:rsidRPr="004F7D06">
              <w:t>T5</w:t>
            </w:r>
            <w:r w:rsidR="00B92A99">
              <w:t xml:space="preserve"> / M. SCHMUCKEL 406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Default="0005452C" w:rsidP="0005452C">
            <w:r>
              <w:t>15h20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08408F" w:rsidRDefault="0005452C" w:rsidP="0005452C">
            <w:r>
              <w:t>1</w:t>
            </w:r>
            <w:r w:rsidRPr="00017626">
              <w:rPr>
                <w:vertAlign w:val="superscript"/>
              </w:rPr>
              <w:t>e</w:t>
            </w:r>
            <w:r>
              <w:t xml:space="preserve"> 13</w:t>
            </w:r>
            <w:r w:rsidR="002F68C2">
              <w:t xml:space="preserve"> / M. SOW 603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Default="0005452C" w:rsidP="0005452C">
            <w:r>
              <w:t>15h40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4F7D06" w:rsidRDefault="0005452C" w:rsidP="0005452C">
            <w:r w:rsidRPr="004F7D06">
              <w:t>T1</w:t>
            </w:r>
            <w:r w:rsidR="00B92A99">
              <w:t xml:space="preserve"> / Mme BAROUKH 420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Default="0005452C" w:rsidP="0005452C">
            <w:r>
              <w:t>15h40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C611A2" w:rsidRDefault="0005452C" w:rsidP="0005452C">
            <w:r>
              <w:t>T2</w:t>
            </w:r>
            <w:r w:rsidR="002F68C2">
              <w:t xml:space="preserve"> / M. SAINTIN 419</w:t>
            </w:r>
          </w:p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FE4D69" w:rsidRDefault="0005452C" w:rsidP="0005452C">
            <w:r w:rsidRPr="00FE4D69">
              <w:t>1</w:t>
            </w:r>
            <w:r>
              <w:t>6</w:t>
            </w:r>
            <w:r w:rsidRPr="00FE4D69">
              <w:t>h</w:t>
            </w:r>
            <w:r>
              <w:t>20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4F7D06" w:rsidRDefault="0005452C" w:rsidP="0005452C">
            <w:r w:rsidRPr="004F7D06">
              <w:t>T3</w:t>
            </w:r>
            <w:r w:rsidR="00B92A99">
              <w:t xml:space="preserve"> / Mme TEBOUL 214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FE4D69" w:rsidRDefault="0005452C" w:rsidP="0005452C">
            <w:r w:rsidRPr="00FE4D69">
              <w:t>1</w:t>
            </w:r>
            <w:r>
              <w:t>6</w:t>
            </w:r>
            <w:r w:rsidRPr="00FE4D69">
              <w:t>h</w:t>
            </w:r>
            <w:r>
              <w:t>20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FE4D69" w:rsidRDefault="0005452C" w:rsidP="0005452C"/>
        </w:tc>
      </w:tr>
      <w:tr w:rsidR="0005452C" w:rsidRPr="00CC4F09" w:rsidTr="00AE32DA">
        <w:trPr>
          <w:trHeight w:val="314"/>
        </w:trPr>
        <w:tc>
          <w:tcPr>
            <w:tcW w:w="792" w:type="dxa"/>
            <w:shd w:val="clear" w:color="auto" w:fill="FFFFFF" w:themeFill="background1"/>
          </w:tcPr>
          <w:p w:rsidR="0005452C" w:rsidRPr="00FE4D69" w:rsidRDefault="0005452C" w:rsidP="0005452C">
            <w:r>
              <w:t>16h40</w:t>
            </w:r>
          </w:p>
        </w:tc>
        <w:tc>
          <w:tcPr>
            <w:tcW w:w="3711" w:type="dxa"/>
            <w:shd w:val="clear" w:color="auto" w:fill="FFFFFF" w:themeFill="background1"/>
          </w:tcPr>
          <w:p w:rsidR="0005452C" w:rsidRPr="004F7D06" w:rsidRDefault="0005452C" w:rsidP="0005452C">
            <w:r w:rsidRPr="004F7D06">
              <w:t>T9</w:t>
            </w:r>
            <w:r w:rsidR="00B92A99">
              <w:t xml:space="preserve"> / M. CARBONNE 414</w:t>
            </w:r>
          </w:p>
        </w:tc>
        <w:tc>
          <w:tcPr>
            <w:tcW w:w="708" w:type="dxa"/>
            <w:shd w:val="clear" w:color="auto" w:fill="FFFFFF" w:themeFill="background1"/>
          </w:tcPr>
          <w:p w:rsidR="0005452C" w:rsidRPr="00FE4D69" w:rsidRDefault="0005452C" w:rsidP="0005452C">
            <w:r>
              <w:t>16h40</w:t>
            </w:r>
          </w:p>
        </w:tc>
        <w:tc>
          <w:tcPr>
            <w:tcW w:w="4077" w:type="dxa"/>
            <w:shd w:val="clear" w:color="auto" w:fill="FFFFFF" w:themeFill="background1"/>
          </w:tcPr>
          <w:p w:rsidR="0005452C" w:rsidRPr="00FE4D69" w:rsidRDefault="0005452C" w:rsidP="0005452C">
            <w:r>
              <w:t>ECG2A</w:t>
            </w:r>
            <w:r w:rsidR="002F68C2">
              <w:t xml:space="preserve"> / M. MERLIN 511</w:t>
            </w:r>
          </w:p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FE4D69" w:rsidRDefault="0005452C" w:rsidP="0005452C">
            <w:r w:rsidRPr="00FE4D69">
              <w:t>1</w:t>
            </w:r>
            <w:r w:rsidR="00941D8A">
              <w:t>6</w:t>
            </w:r>
            <w:r w:rsidRPr="00FE4D69">
              <w:t>h</w:t>
            </w:r>
            <w:r w:rsidR="00941D8A">
              <w:t>55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FE4D69" w:rsidRDefault="0005452C" w:rsidP="0005452C">
            <w:r>
              <w:t>T11</w:t>
            </w:r>
            <w:r w:rsidR="00B92A99">
              <w:t xml:space="preserve"> / Mme FEVRIER 211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FE4D69" w:rsidRDefault="0005452C" w:rsidP="00941D8A">
            <w:r w:rsidRPr="00FE4D69">
              <w:t>1</w:t>
            </w:r>
            <w:r w:rsidR="00941D8A">
              <w:t>6</w:t>
            </w:r>
            <w:r w:rsidRPr="00FE4D69">
              <w:t>h</w:t>
            </w:r>
            <w:r w:rsidR="00941D8A">
              <w:t>55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05452C" w:rsidRPr="00FE4D69" w:rsidRDefault="0005452C" w:rsidP="0005452C">
            <w:r>
              <w:t>ECG2B</w:t>
            </w:r>
            <w:r w:rsidR="002F68C2">
              <w:t xml:space="preserve"> / Mme ROBIN 500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shd w:val="clear" w:color="auto" w:fill="FFFFFF" w:themeFill="background1"/>
          </w:tcPr>
          <w:p w:rsidR="0005452C" w:rsidRPr="00FE4D69" w:rsidRDefault="0005452C" w:rsidP="00941D8A">
            <w:r w:rsidRPr="00FE4D69">
              <w:t>1</w:t>
            </w:r>
            <w:r>
              <w:t>7</w:t>
            </w:r>
            <w:r w:rsidRPr="00FE4D69">
              <w:t>h</w:t>
            </w:r>
            <w:r w:rsidR="00941D8A">
              <w:t>15</w:t>
            </w:r>
            <w:r w:rsidRPr="00FE4D69">
              <w:t xml:space="preserve"> </w:t>
            </w:r>
          </w:p>
        </w:tc>
        <w:tc>
          <w:tcPr>
            <w:tcW w:w="3711" w:type="dxa"/>
            <w:shd w:val="clear" w:color="auto" w:fill="FFFFFF" w:themeFill="background1"/>
          </w:tcPr>
          <w:p w:rsidR="0005452C" w:rsidRPr="002B095B" w:rsidRDefault="0005452C" w:rsidP="0005452C">
            <w:r>
              <w:t>2</w:t>
            </w:r>
            <w:r w:rsidRPr="00A73F73">
              <w:rPr>
                <w:vertAlign w:val="superscript"/>
              </w:rPr>
              <w:t>e</w:t>
            </w:r>
            <w:r>
              <w:t xml:space="preserve"> 4</w:t>
            </w:r>
            <w:r w:rsidR="00B92A99">
              <w:t xml:space="preserve"> / Mme KHEMLICHE 603</w:t>
            </w:r>
          </w:p>
        </w:tc>
        <w:tc>
          <w:tcPr>
            <w:tcW w:w="708" w:type="dxa"/>
            <w:shd w:val="clear" w:color="auto" w:fill="FFFFFF" w:themeFill="background1"/>
          </w:tcPr>
          <w:p w:rsidR="0005452C" w:rsidRPr="00FE4D69" w:rsidRDefault="0005452C" w:rsidP="0005452C">
            <w:r w:rsidRPr="00FE4D69">
              <w:t>1</w:t>
            </w:r>
            <w:r>
              <w:t>7</w:t>
            </w:r>
            <w:r w:rsidRPr="00FE4D69">
              <w:t>h</w:t>
            </w:r>
            <w:r w:rsidR="00941D8A">
              <w:t>15</w:t>
            </w:r>
            <w:r w:rsidRPr="00FE4D69">
              <w:t xml:space="preserve"> </w:t>
            </w:r>
          </w:p>
        </w:tc>
        <w:tc>
          <w:tcPr>
            <w:tcW w:w="4077" w:type="dxa"/>
            <w:shd w:val="clear" w:color="auto" w:fill="FFFFFF" w:themeFill="background1"/>
          </w:tcPr>
          <w:p w:rsidR="0005452C" w:rsidRPr="002B095B" w:rsidRDefault="0005452C" w:rsidP="0005452C">
            <w:r>
              <w:t>ECG1A</w:t>
            </w:r>
            <w:r w:rsidR="002F68C2">
              <w:t xml:space="preserve"> / M. HUET 510</w:t>
            </w:r>
          </w:p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2B095B" w:rsidRDefault="0005452C" w:rsidP="00941D8A">
            <w:r>
              <w:t>17h</w:t>
            </w:r>
            <w:r w:rsidR="00941D8A">
              <w:t>30</w:t>
            </w:r>
            <w:r>
              <w:t xml:space="preserve"> 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2B095B" w:rsidRDefault="0005452C" w:rsidP="0005452C">
            <w:r>
              <w:t>T7</w:t>
            </w:r>
            <w:r w:rsidR="00B92A99">
              <w:t xml:space="preserve"> / Mme TEBOUL 214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2B095B" w:rsidRDefault="0005452C" w:rsidP="0005452C">
            <w:r>
              <w:t>17h</w:t>
            </w:r>
            <w:r w:rsidR="00941D8A">
              <w:t>3</w:t>
            </w:r>
            <w:r>
              <w:t xml:space="preserve">0 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05452C" w:rsidRPr="002B095B" w:rsidRDefault="0005452C" w:rsidP="0005452C">
            <w:r>
              <w:t>ECG1B</w:t>
            </w:r>
            <w:r w:rsidR="002F68C2">
              <w:t xml:space="preserve"> / M. LANG 522</w:t>
            </w:r>
          </w:p>
        </w:tc>
      </w:tr>
    </w:tbl>
    <w:p w:rsidR="0008408F" w:rsidRDefault="0008408F" w:rsidP="00550664">
      <w:pPr>
        <w:jc w:val="both"/>
      </w:pPr>
    </w:p>
    <w:p w:rsidR="004F7D06" w:rsidRPr="00CE72F2" w:rsidRDefault="00550664" w:rsidP="00550664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E72F2">
        <w:rPr>
          <w:rFonts w:ascii="Times New Roman" w:hAnsi="Times New Roman" w:cs="Times New Roman"/>
          <w:b/>
          <w:i/>
          <w:sz w:val="28"/>
          <w:szCs w:val="28"/>
        </w:rPr>
        <w:t xml:space="preserve">Rendez-vous devant </w:t>
      </w:r>
      <w:r w:rsidR="004F7D06" w:rsidRPr="00CE72F2">
        <w:rPr>
          <w:rFonts w:ascii="Times New Roman" w:hAnsi="Times New Roman" w:cs="Times New Roman"/>
          <w:b/>
          <w:i/>
          <w:sz w:val="28"/>
          <w:szCs w:val="28"/>
        </w:rPr>
        <w:t>l’entrée de la</w:t>
      </w:r>
      <w:r w:rsidR="004F7D06" w:rsidRPr="00CE72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salle 001</w:t>
      </w:r>
      <w:r w:rsidRPr="00CE72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17367" w:rsidRPr="00CE72F2">
        <w:rPr>
          <w:rFonts w:ascii="Times New Roman" w:hAnsi="Times New Roman" w:cs="Times New Roman"/>
          <w:b/>
          <w:i/>
          <w:sz w:val="28"/>
          <w:szCs w:val="28"/>
        </w:rPr>
        <w:t>(pensez à repérer la salle en amont en cas de doute)</w:t>
      </w:r>
      <w:r w:rsidR="00CE72F2" w:rsidRPr="00CE72F2">
        <w:rPr>
          <w:rFonts w:ascii="Times New Roman" w:hAnsi="Times New Roman" w:cs="Times New Roman"/>
          <w:b/>
          <w:i/>
          <w:sz w:val="28"/>
          <w:szCs w:val="28"/>
        </w:rPr>
        <w:t xml:space="preserve"> Attention aux « délais de route » !</w:t>
      </w:r>
    </w:p>
    <w:p w:rsidR="00550664" w:rsidRPr="00CE72F2" w:rsidRDefault="00550664" w:rsidP="005506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2F2">
        <w:rPr>
          <w:rFonts w:ascii="Times New Roman" w:hAnsi="Times New Roman" w:cs="Times New Roman"/>
          <w:b/>
          <w:i/>
          <w:sz w:val="28"/>
          <w:szCs w:val="28"/>
        </w:rPr>
        <w:t>Pour les prises de vue en début d’heure de cours, merci de prévenir la classe pour vous retrouver directement</w:t>
      </w:r>
      <w:r w:rsidR="004F7D06" w:rsidRPr="00CE72F2">
        <w:rPr>
          <w:rFonts w:ascii="Times New Roman" w:hAnsi="Times New Roman" w:cs="Times New Roman"/>
          <w:b/>
          <w:i/>
          <w:sz w:val="28"/>
          <w:szCs w:val="28"/>
        </w:rPr>
        <w:t xml:space="preserve"> devant la salle 001</w:t>
      </w:r>
      <w:r w:rsidRPr="00CE72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550664" w:rsidRPr="00CE72F2" w:rsidSect="002128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09"/>
    <w:rsid w:val="00017626"/>
    <w:rsid w:val="0005452C"/>
    <w:rsid w:val="0008408F"/>
    <w:rsid w:val="000D41DE"/>
    <w:rsid w:val="000E4D2F"/>
    <w:rsid w:val="001053FE"/>
    <w:rsid w:val="0012616B"/>
    <w:rsid w:val="00163EBD"/>
    <w:rsid w:val="0016422D"/>
    <w:rsid w:val="0017482D"/>
    <w:rsid w:val="00196151"/>
    <w:rsid w:val="00197B97"/>
    <w:rsid w:val="001A14FD"/>
    <w:rsid w:val="001B6139"/>
    <w:rsid w:val="002128CB"/>
    <w:rsid w:val="00240EC3"/>
    <w:rsid w:val="0025592F"/>
    <w:rsid w:val="002B095B"/>
    <w:rsid w:val="002F68C2"/>
    <w:rsid w:val="002F7AAA"/>
    <w:rsid w:val="003B4D36"/>
    <w:rsid w:val="003D7AE3"/>
    <w:rsid w:val="004533C2"/>
    <w:rsid w:val="0047232F"/>
    <w:rsid w:val="00497406"/>
    <w:rsid w:val="004D777D"/>
    <w:rsid w:val="004F7D06"/>
    <w:rsid w:val="00506476"/>
    <w:rsid w:val="0054436C"/>
    <w:rsid w:val="00550664"/>
    <w:rsid w:val="005937EE"/>
    <w:rsid w:val="00596D6C"/>
    <w:rsid w:val="00617367"/>
    <w:rsid w:val="00630636"/>
    <w:rsid w:val="00646029"/>
    <w:rsid w:val="00652C1C"/>
    <w:rsid w:val="006F592C"/>
    <w:rsid w:val="00771DEE"/>
    <w:rsid w:val="00773C5F"/>
    <w:rsid w:val="007A6A36"/>
    <w:rsid w:val="007B4CF4"/>
    <w:rsid w:val="00866FF3"/>
    <w:rsid w:val="00941D8A"/>
    <w:rsid w:val="009A759A"/>
    <w:rsid w:val="009D33A3"/>
    <w:rsid w:val="00A07E31"/>
    <w:rsid w:val="00A23024"/>
    <w:rsid w:val="00A35EB3"/>
    <w:rsid w:val="00A555D2"/>
    <w:rsid w:val="00A678B9"/>
    <w:rsid w:val="00A73F73"/>
    <w:rsid w:val="00A90DDA"/>
    <w:rsid w:val="00AB6152"/>
    <w:rsid w:val="00AD1C03"/>
    <w:rsid w:val="00AE32DA"/>
    <w:rsid w:val="00AF04D9"/>
    <w:rsid w:val="00B371B0"/>
    <w:rsid w:val="00B57E45"/>
    <w:rsid w:val="00B92A99"/>
    <w:rsid w:val="00BA514C"/>
    <w:rsid w:val="00C16355"/>
    <w:rsid w:val="00C26E0C"/>
    <w:rsid w:val="00C458DB"/>
    <w:rsid w:val="00C530F1"/>
    <w:rsid w:val="00C611A2"/>
    <w:rsid w:val="00C853D3"/>
    <w:rsid w:val="00C948B2"/>
    <w:rsid w:val="00CC4F09"/>
    <w:rsid w:val="00CE72F2"/>
    <w:rsid w:val="00D456ED"/>
    <w:rsid w:val="00D562F5"/>
    <w:rsid w:val="00EF5981"/>
    <w:rsid w:val="00F179EF"/>
    <w:rsid w:val="00FA269E"/>
    <w:rsid w:val="00FC462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4424"/>
  <w15:docId w15:val="{FE53138C-3E70-4DAF-893F-008485A9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provadj</cp:lastModifiedBy>
  <cp:revision>2</cp:revision>
  <cp:lastPrinted>2023-09-20T12:33:00Z</cp:lastPrinted>
  <dcterms:created xsi:type="dcterms:W3CDTF">2023-09-20T14:26:00Z</dcterms:created>
  <dcterms:modified xsi:type="dcterms:W3CDTF">2023-09-20T14:26:00Z</dcterms:modified>
  <cp:contentStatus/>
</cp:coreProperties>
</file>