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09" w:rsidRPr="00CE72F2" w:rsidRDefault="00CC4F09" w:rsidP="00CC4F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2F2">
        <w:rPr>
          <w:rFonts w:ascii="Times New Roman" w:hAnsi="Times New Roman" w:cs="Times New Roman"/>
          <w:b/>
          <w:sz w:val="28"/>
          <w:szCs w:val="28"/>
          <w:u w:val="single"/>
        </w:rPr>
        <w:t xml:space="preserve">Photos de </w:t>
      </w:r>
      <w:r w:rsidR="00A23024" w:rsidRPr="00CE72F2">
        <w:rPr>
          <w:rFonts w:ascii="Times New Roman" w:hAnsi="Times New Roman" w:cs="Times New Roman"/>
          <w:b/>
          <w:sz w:val="28"/>
          <w:szCs w:val="28"/>
          <w:u w:val="single"/>
        </w:rPr>
        <w:t xml:space="preserve">classes </w:t>
      </w:r>
      <w:r w:rsidR="00E90865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CE7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0865">
        <w:rPr>
          <w:rFonts w:ascii="Times New Roman" w:hAnsi="Times New Roman" w:cs="Times New Roman"/>
          <w:b/>
          <w:sz w:val="28"/>
          <w:szCs w:val="28"/>
          <w:u w:val="single"/>
        </w:rPr>
        <w:t xml:space="preserve">jeudi 19 et vendredi </w:t>
      </w:r>
      <w:bookmarkStart w:id="0" w:name="_GoBack"/>
      <w:bookmarkEnd w:id="0"/>
      <w:r w:rsidR="00E9086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CE7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septembre 202</w:t>
      </w:r>
      <w:r w:rsidR="00E9086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E7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en salle 00</w:t>
      </w:r>
      <w:r w:rsidR="00F179EF" w:rsidRPr="00CE72F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tbl>
      <w:tblPr>
        <w:tblStyle w:val="Grilledutableau"/>
        <w:tblpPr w:leftFromText="141" w:rightFromText="141" w:vertAnchor="page" w:horzAnchor="margin" w:tblpY="1625"/>
        <w:tblW w:w="0" w:type="auto"/>
        <w:tblLook w:val="04A0" w:firstRow="1" w:lastRow="0" w:firstColumn="1" w:lastColumn="0" w:noHBand="0" w:noVBand="1"/>
      </w:tblPr>
      <w:tblGrid>
        <w:gridCol w:w="800"/>
        <w:gridCol w:w="3565"/>
        <w:gridCol w:w="778"/>
        <w:gridCol w:w="3919"/>
      </w:tblGrid>
      <w:tr w:rsidR="00F179EF" w:rsidRPr="00440B9D" w:rsidTr="00AE32DA">
        <w:trPr>
          <w:trHeight w:val="55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179EF" w:rsidRPr="00440B9D" w:rsidRDefault="00F179EF" w:rsidP="00550664">
            <w:pPr>
              <w:jc w:val="center"/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179EF" w:rsidRPr="002F38CC" w:rsidRDefault="00DF3358" w:rsidP="00550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Jeudi 19</w:t>
            </w:r>
            <w:r w:rsidR="00F179EF" w:rsidRPr="002F38CC">
              <w:rPr>
                <w:b/>
                <w:sz w:val="24"/>
                <w:szCs w:val="24"/>
              </w:rPr>
              <w:t xml:space="preserve"> septembre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179EF" w:rsidRDefault="00F179EF" w:rsidP="005506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179EF" w:rsidRPr="002F38CC" w:rsidRDefault="00DF3358" w:rsidP="00550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Vendredi 20</w:t>
            </w:r>
            <w:r w:rsidR="00F179EF" w:rsidRPr="002F38CC">
              <w:rPr>
                <w:b/>
                <w:sz w:val="24"/>
                <w:szCs w:val="24"/>
              </w:rPr>
              <w:t xml:space="preserve"> septembre</w:t>
            </w:r>
          </w:p>
        </w:tc>
      </w:tr>
      <w:tr w:rsidR="00017626" w:rsidRPr="00440B9D" w:rsidTr="00AE32DA">
        <w:trPr>
          <w:trHeight w:val="293"/>
        </w:trPr>
        <w:tc>
          <w:tcPr>
            <w:tcW w:w="801" w:type="dxa"/>
            <w:shd w:val="clear" w:color="auto" w:fill="FFFFFF" w:themeFill="background1"/>
          </w:tcPr>
          <w:p w:rsidR="00017626" w:rsidRPr="009A759A" w:rsidRDefault="00017626" w:rsidP="00C530F1">
            <w:r>
              <w:t>8h10</w:t>
            </w:r>
          </w:p>
        </w:tc>
        <w:tc>
          <w:tcPr>
            <w:tcW w:w="3702" w:type="dxa"/>
            <w:shd w:val="clear" w:color="auto" w:fill="FFFFFF" w:themeFill="background1"/>
          </w:tcPr>
          <w:p w:rsidR="00017626" w:rsidRPr="009A759A" w:rsidRDefault="0085249F" w:rsidP="0058380F">
            <w:r>
              <w:t>2</w:t>
            </w:r>
            <w:r w:rsidRPr="000D2AEC">
              <w:rPr>
                <w:vertAlign w:val="superscript"/>
              </w:rPr>
              <w:t>nde</w:t>
            </w:r>
            <w:r w:rsidR="000D2AEC">
              <w:t xml:space="preserve"> </w:t>
            </w:r>
            <w:r>
              <w:t>6 – Mme Camard PC</w:t>
            </w:r>
          </w:p>
        </w:tc>
        <w:tc>
          <w:tcPr>
            <w:tcW w:w="708" w:type="dxa"/>
            <w:shd w:val="clear" w:color="auto" w:fill="FFFFFF" w:themeFill="background1"/>
          </w:tcPr>
          <w:p w:rsidR="00017626" w:rsidRPr="009A759A" w:rsidRDefault="00017626" w:rsidP="00C530F1">
            <w:r>
              <w:t>8h10</w:t>
            </w:r>
          </w:p>
        </w:tc>
        <w:tc>
          <w:tcPr>
            <w:tcW w:w="4077" w:type="dxa"/>
            <w:shd w:val="clear" w:color="auto" w:fill="FFFFFF" w:themeFill="background1"/>
          </w:tcPr>
          <w:p w:rsidR="00017626" w:rsidRPr="009A759A" w:rsidRDefault="00017626" w:rsidP="00C530F1"/>
        </w:tc>
      </w:tr>
      <w:tr w:rsidR="00017626" w:rsidRPr="00440B9D" w:rsidTr="009250E4">
        <w:trPr>
          <w:trHeight w:val="118"/>
        </w:trPr>
        <w:tc>
          <w:tcPr>
            <w:tcW w:w="801" w:type="dxa"/>
            <w:shd w:val="clear" w:color="auto" w:fill="F2DBDB" w:themeFill="accent2" w:themeFillTint="33"/>
          </w:tcPr>
          <w:p w:rsidR="00017626" w:rsidRPr="009A759A" w:rsidRDefault="00017626" w:rsidP="00017626">
            <w:r w:rsidRPr="009A759A">
              <w:t>8h30</w:t>
            </w:r>
          </w:p>
        </w:tc>
        <w:tc>
          <w:tcPr>
            <w:tcW w:w="3702" w:type="dxa"/>
            <w:shd w:val="clear" w:color="auto" w:fill="F2DBDB" w:themeFill="accent2" w:themeFillTint="33"/>
          </w:tcPr>
          <w:p w:rsidR="00017626" w:rsidRPr="009A759A" w:rsidRDefault="0085249F" w:rsidP="0058380F">
            <w:r>
              <w:t xml:space="preserve">T 12 – Mme </w:t>
            </w:r>
            <w:proofErr w:type="spellStart"/>
            <w:r>
              <w:t>Tinot</w:t>
            </w:r>
            <w:proofErr w:type="spellEnd"/>
            <w:r>
              <w:t xml:space="preserve"> 114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17626" w:rsidRPr="009A759A" w:rsidRDefault="00017626" w:rsidP="00017626">
            <w:r w:rsidRPr="009A759A">
              <w:t>8h30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17626" w:rsidRPr="009A759A" w:rsidRDefault="00166FD2" w:rsidP="00017626">
            <w:r>
              <w:t>2</w:t>
            </w:r>
            <w:r w:rsidRPr="00166FD2">
              <w:rPr>
                <w:vertAlign w:val="superscript"/>
              </w:rPr>
              <w:t>nde</w:t>
            </w:r>
            <w:r>
              <w:t xml:space="preserve"> 13 – M </w:t>
            </w:r>
            <w:proofErr w:type="spellStart"/>
            <w:r>
              <w:t>Hanotin</w:t>
            </w:r>
            <w:proofErr w:type="spellEnd"/>
            <w:r>
              <w:t xml:space="preserve"> 402</w:t>
            </w:r>
          </w:p>
        </w:tc>
      </w:tr>
      <w:tr w:rsidR="00017626" w:rsidRPr="00440B9D" w:rsidTr="00AE32DA">
        <w:trPr>
          <w:trHeight w:val="29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Default="00017626" w:rsidP="00017626">
            <w:r>
              <w:t>8h50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440B9D" w:rsidRDefault="0085249F" w:rsidP="000D2AEC">
            <w:r>
              <w:t>1</w:t>
            </w:r>
            <w:r w:rsidRPr="0085249F">
              <w:rPr>
                <w:vertAlign w:val="superscript"/>
              </w:rPr>
              <w:t>ère</w:t>
            </w:r>
            <w:r w:rsidR="000D2AEC">
              <w:rPr>
                <w:vertAlign w:val="superscript"/>
              </w:rPr>
              <w:t xml:space="preserve"> </w:t>
            </w:r>
            <w:r>
              <w:t xml:space="preserve">8 – M </w:t>
            </w:r>
            <w:proofErr w:type="spellStart"/>
            <w:r>
              <w:t>Paupe</w:t>
            </w:r>
            <w:proofErr w:type="spellEnd"/>
            <w:r>
              <w:t xml:space="preserve"> 418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Default="00017626" w:rsidP="00017626">
            <w:r>
              <w:t>8h50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Default="00166FD2" w:rsidP="00017626">
            <w:r>
              <w:t>2</w:t>
            </w:r>
            <w:r w:rsidRPr="00166FD2">
              <w:rPr>
                <w:vertAlign w:val="superscript"/>
              </w:rPr>
              <w:t>nde</w:t>
            </w:r>
            <w:r>
              <w:t xml:space="preserve"> 9 – M Steinmetz 420</w:t>
            </w:r>
          </w:p>
        </w:tc>
      </w:tr>
      <w:tr w:rsidR="00017626" w:rsidRPr="00440B9D" w:rsidTr="00AE32DA">
        <w:trPr>
          <w:trHeight w:val="293"/>
        </w:trPr>
        <w:tc>
          <w:tcPr>
            <w:tcW w:w="801" w:type="dxa"/>
            <w:shd w:val="clear" w:color="auto" w:fill="F2DBDB" w:themeFill="accent2" w:themeFillTint="33"/>
          </w:tcPr>
          <w:p w:rsidR="00017626" w:rsidRPr="00440B9D" w:rsidRDefault="00017626" w:rsidP="00017626">
            <w:r>
              <w:t>9h10</w:t>
            </w:r>
          </w:p>
        </w:tc>
        <w:tc>
          <w:tcPr>
            <w:tcW w:w="3702" w:type="dxa"/>
            <w:shd w:val="clear" w:color="auto" w:fill="F2DBDB" w:themeFill="accent2" w:themeFillTint="33"/>
          </w:tcPr>
          <w:p w:rsidR="00017626" w:rsidRPr="00440B9D" w:rsidRDefault="0085249F" w:rsidP="0058380F">
            <w:r>
              <w:t>T 7 – M Chartier 421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17626" w:rsidRPr="00440B9D" w:rsidRDefault="00017626" w:rsidP="00017626">
            <w:r>
              <w:t>9h10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17626" w:rsidRPr="00440B9D" w:rsidRDefault="00166FD2" w:rsidP="00017626">
            <w:r>
              <w:t>2</w:t>
            </w:r>
            <w:r w:rsidRPr="00166FD2">
              <w:rPr>
                <w:vertAlign w:val="superscript"/>
              </w:rPr>
              <w:t>nde</w:t>
            </w:r>
            <w:r>
              <w:t xml:space="preserve"> 12 – Mme </w:t>
            </w:r>
            <w:proofErr w:type="spellStart"/>
            <w:r>
              <w:t>Delonca</w:t>
            </w:r>
            <w:proofErr w:type="spellEnd"/>
            <w:r>
              <w:t xml:space="preserve"> 602</w:t>
            </w:r>
          </w:p>
        </w:tc>
      </w:tr>
      <w:tr w:rsidR="00017626" w:rsidRPr="00440B9D" w:rsidTr="00AE32DA">
        <w:trPr>
          <w:trHeight w:val="29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930956" w:rsidRDefault="00017626" w:rsidP="00017626">
            <w:r w:rsidRPr="00930956">
              <w:t>9h</w:t>
            </w:r>
            <w:r>
              <w:t>30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930956" w:rsidRDefault="00512146" w:rsidP="0058380F">
            <w:r>
              <w:t>T 1 – Mme Chartier PC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930956" w:rsidRDefault="00017626" w:rsidP="00017626">
            <w:r w:rsidRPr="00930956">
              <w:t>9h</w:t>
            </w:r>
            <w:r>
              <w:t>30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55299B" w:rsidRDefault="00166FD2" w:rsidP="00017626">
            <w:r>
              <w:t xml:space="preserve">T 4 – M </w:t>
            </w:r>
            <w:proofErr w:type="spellStart"/>
            <w:r>
              <w:t>Mostardi</w:t>
            </w:r>
            <w:proofErr w:type="spellEnd"/>
            <w:r>
              <w:t xml:space="preserve"> PC</w:t>
            </w:r>
          </w:p>
        </w:tc>
      </w:tr>
      <w:tr w:rsidR="00017626" w:rsidRPr="00440B9D" w:rsidTr="00AE32DA">
        <w:trPr>
          <w:trHeight w:val="29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17626" w:rsidRPr="00930956" w:rsidRDefault="00017626" w:rsidP="00017626">
            <w:r w:rsidRPr="00930956">
              <w:t>9h</w:t>
            </w:r>
            <w:r>
              <w:t>50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17626" w:rsidRPr="00930956" w:rsidRDefault="00512146" w:rsidP="0058380F">
            <w:r>
              <w:t xml:space="preserve">T 2 – Mme </w:t>
            </w:r>
            <w:proofErr w:type="spellStart"/>
            <w:r>
              <w:t>Giani</w:t>
            </w:r>
            <w:proofErr w:type="spellEnd"/>
            <w:r>
              <w:t xml:space="preserve"> </w:t>
            </w:r>
            <w:proofErr w:type="spellStart"/>
            <w:r>
              <w:t>Barella</w:t>
            </w:r>
            <w:proofErr w:type="spellEnd"/>
            <w:r>
              <w:t xml:space="preserve"> PC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7626" w:rsidRPr="00930956" w:rsidRDefault="00017626" w:rsidP="00017626">
            <w:r w:rsidRPr="00930956">
              <w:t>9h</w:t>
            </w:r>
            <w:r>
              <w:t>50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7626" w:rsidRPr="005A194E" w:rsidRDefault="00641D33" w:rsidP="00641D33">
            <w:r>
              <w:t>1</w:t>
            </w:r>
            <w:r w:rsidRPr="00641D33">
              <w:rPr>
                <w:vertAlign w:val="superscript"/>
              </w:rPr>
              <w:t>ère</w:t>
            </w:r>
            <w:r>
              <w:t xml:space="preserve"> 10 – M Le Curieux PC</w:t>
            </w:r>
          </w:p>
        </w:tc>
      </w:tr>
      <w:tr w:rsidR="00017626" w:rsidRPr="00440B9D" w:rsidTr="00AE32DA">
        <w:trPr>
          <w:trHeight w:val="29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930956" w:rsidRDefault="00017626" w:rsidP="00017626">
            <w:r>
              <w:t>10h40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930956" w:rsidRDefault="00512146" w:rsidP="0058380F">
            <w:r>
              <w:t xml:space="preserve">T 6 – M </w:t>
            </w:r>
            <w:proofErr w:type="spellStart"/>
            <w:r>
              <w:t>Mostardi</w:t>
            </w:r>
            <w:proofErr w:type="spellEnd"/>
            <w:r>
              <w:t xml:space="preserve"> PC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930956" w:rsidRDefault="00017626" w:rsidP="00017626">
            <w:r>
              <w:t>10h40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5A194E" w:rsidRDefault="00641D33" w:rsidP="00641D33">
            <w:r>
              <w:t>1</w:t>
            </w:r>
            <w:r w:rsidRPr="00641D33">
              <w:rPr>
                <w:vertAlign w:val="superscript"/>
              </w:rPr>
              <w:t>ère</w:t>
            </w:r>
            <w:r>
              <w:t xml:space="preserve"> 2 – M </w:t>
            </w:r>
            <w:proofErr w:type="spellStart"/>
            <w:r>
              <w:t>Djampa</w:t>
            </w:r>
            <w:proofErr w:type="spellEnd"/>
            <w:r>
              <w:t xml:space="preserve"> Tapi PC</w:t>
            </w:r>
          </w:p>
        </w:tc>
      </w:tr>
      <w:tr w:rsidR="00017626" w:rsidRPr="00440B9D" w:rsidTr="00AE32DA">
        <w:trPr>
          <w:trHeight w:val="293"/>
        </w:trPr>
        <w:tc>
          <w:tcPr>
            <w:tcW w:w="801" w:type="dxa"/>
            <w:shd w:val="clear" w:color="auto" w:fill="F2DBDB" w:themeFill="accent2" w:themeFillTint="33"/>
          </w:tcPr>
          <w:p w:rsidR="00017626" w:rsidRDefault="00017626" w:rsidP="00017626">
            <w:r>
              <w:t>11h</w:t>
            </w:r>
          </w:p>
        </w:tc>
        <w:tc>
          <w:tcPr>
            <w:tcW w:w="3702" w:type="dxa"/>
            <w:shd w:val="clear" w:color="auto" w:fill="F2DBDB" w:themeFill="accent2" w:themeFillTint="33"/>
          </w:tcPr>
          <w:p w:rsidR="00017626" w:rsidRDefault="00512146" w:rsidP="0058380F">
            <w:r>
              <w:t xml:space="preserve">T 8 – Mme </w:t>
            </w:r>
            <w:proofErr w:type="spellStart"/>
            <w:r>
              <w:t>Akkif</w:t>
            </w:r>
            <w:proofErr w:type="spellEnd"/>
            <w:r>
              <w:t xml:space="preserve"> 501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17626" w:rsidRDefault="00017626" w:rsidP="00017626">
            <w:r>
              <w:t>11h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17626" w:rsidRDefault="00641D33" w:rsidP="00017626">
            <w:r>
              <w:t>2</w:t>
            </w:r>
            <w:r w:rsidRPr="00641D33">
              <w:rPr>
                <w:vertAlign w:val="superscript"/>
              </w:rPr>
              <w:t>nde</w:t>
            </w:r>
            <w:r w:rsidR="00945E74">
              <w:t xml:space="preserve"> 15</w:t>
            </w:r>
            <w:r>
              <w:t xml:space="preserve"> – M </w:t>
            </w:r>
            <w:proofErr w:type="spellStart"/>
            <w:r>
              <w:t>Paupe</w:t>
            </w:r>
            <w:proofErr w:type="spellEnd"/>
            <w:r>
              <w:t xml:space="preserve"> 414</w:t>
            </w:r>
          </w:p>
        </w:tc>
      </w:tr>
      <w:tr w:rsidR="00017626" w:rsidRPr="005A194E" w:rsidTr="00AE32DA">
        <w:trPr>
          <w:trHeight w:val="29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5A194E" w:rsidRDefault="00017626" w:rsidP="00017626">
            <w:r>
              <w:t>11h20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5A194E" w:rsidRDefault="00512146" w:rsidP="0058380F">
            <w:r>
              <w:t xml:space="preserve">T 11 – Mme </w:t>
            </w:r>
            <w:proofErr w:type="spellStart"/>
            <w:r>
              <w:t>Blandiot</w:t>
            </w:r>
            <w:proofErr w:type="spellEnd"/>
            <w:r>
              <w:t xml:space="preserve"> </w:t>
            </w:r>
            <w:proofErr w:type="spellStart"/>
            <w:r>
              <w:t>Dessaigne</w:t>
            </w:r>
            <w:proofErr w:type="spellEnd"/>
            <w:r>
              <w:t xml:space="preserve"> 419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5A194E" w:rsidRDefault="00017626" w:rsidP="00017626">
            <w:r>
              <w:t>11h20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7626" w:rsidRPr="005A194E" w:rsidRDefault="00641D33" w:rsidP="00017626">
            <w:r>
              <w:t>1</w:t>
            </w:r>
            <w:r w:rsidRPr="00641D33">
              <w:rPr>
                <w:vertAlign w:val="superscript"/>
              </w:rPr>
              <w:t>ère</w:t>
            </w:r>
            <w:r>
              <w:rPr>
                <w:vertAlign w:val="superscript"/>
              </w:rPr>
              <w:t xml:space="preserve"> </w:t>
            </w:r>
            <w:r>
              <w:t xml:space="preserve">3 – Mme </w:t>
            </w:r>
            <w:proofErr w:type="spellStart"/>
            <w:r>
              <w:t>Blandiot</w:t>
            </w:r>
            <w:proofErr w:type="spellEnd"/>
            <w:r>
              <w:t xml:space="preserve"> </w:t>
            </w:r>
            <w:proofErr w:type="spellStart"/>
            <w:r>
              <w:t>Dessaigne</w:t>
            </w:r>
            <w:proofErr w:type="spellEnd"/>
            <w:r>
              <w:t xml:space="preserve"> 420</w:t>
            </w:r>
          </w:p>
        </w:tc>
      </w:tr>
      <w:tr w:rsidR="00017626" w:rsidRPr="0055299B" w:rsidTr="00AE32DA">
        <w:trPr>
          <w:trHeight w:val="29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17626" w:rsidRPr="0055299B" w:rsidRDefault="00017626" w:rsidP="00017626">
            <w:r>
              <w:t>11h40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17626" w:rsidRPr="0055299B" w:rsidRDefault="00512146" w:rsidP="0058380F">
            <w:r>
              <w:t>1</w:t>
            </w:r>
            <w:r w:rsidRPr="00512146">
              <w:rPr>
                <w:vertAlign w:val="superscript"/>
              </w:rPr>
              <w:t>ère</w:t>
            </w:r>
            <w:r w:rsidR="000D2AEC">
              <w:rPr>
                <w:vertAlign w:val="superscript"/>
              </w:rPr>
              <w:t xml:space="preserve"> </w:t>
            </w:r>
            <w:r>
              <w:t>4 – M Le Bot 601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7626" w:rsidRPr="0055299B" w:rsidRDefault="00017626" w:rsidP="00017626">
            <w:r>
              <w:t>11h40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7626" w:rsidRPr="0055299B" w:rsidRDefault="00641D33" w:rsidP="00017626">
            <w:r>
              <w:t>1</w:t>
            </w:r>
            <w:r w:rsidRPr="00641D33">
              <w:rPr>
                <w:vertAlign w:val="superscript"/>
              </w:rPr>
              <w:t>ère</w:t>
            </w:r>
            <w:r>
              <w:t xml:space="preserve"> 9 – Mme Camard PC</w:t>
            </w:r>
          </w:p>
        </w:tc>
      </w:tr>
      <w:tr w:rsidR="00017626" w:rsidRPr="0055299B" w:rsidTr="00AE32DA">
        <w:trPr>
          <w:trHeight w:val="246"/>
        </w:trPr>
        <w:tc>
          <w:tcPr>
            <w:tcW w:w="801" w:type="dxa"/>
            <w:shd w:val="clear" w:color="auto" w:fill="FFFFFF" w:themeFill="background1"/>
          </w:tcPr>
          <w:p w:rsidR="00017626" w:rsidRPr="0055299B" w:rsidRDefault="00017626" w:rsidP="00017626">
            <w:r w:rsidRPr="0055299B">
              <w:t>1</w:t>
            </w:r>
            <w:r>
              <w:t>2</w:t>
            </w:r>
            <w:r w:rsidRPr="0055299B">
              <w:t>h</w:t>
            </w:r>
          </w:p>
        </w:tc>
        <w:tc>
          <w:tcPr>
            <w:tcW w:w="3702" w:type="dxa"/>
            <w:shd w:val="clear" w:color="auto" w:fill="FFFFFF" w:themeFill="background1"/>
          </w:tcPr>
          <w:p w:rsidR="00017626" w:rsidRPr="0055299B" w:rsidRDefault="00512146" w:rsidP="0058380F">
            <w:r>
              <w:t xml:space="preserve">T 13 – Mme </w:t>
            </w:r>
            <w:proofErr w:type="spellStart"/>
            <w:r>
              <w:t>Krief</w:t>
            </w:r>
            <w:proofErr w:type="spellEnd"/>
            <w:r>
              <w:t xml:space="preserve"> 210</w:t>
            </w:r>
          </w:p>
        </w:tc>
        <w:tc>
          <w:tcPr>
            <w:tcW w:w="708" w:type="dxa"/>
            <w:shd w:val="clear" w:color="auto" w:fill="FFFFFF" w:themeFill="background1"/>
          </w:tcPr>
          <w:p w:rsidR="00017626" w:rsidRPr="0055299B" w:rsidRDefault="00017626" w:rsidP="00017626">
            <w:r w:rsidRPr="0055299B">
              <w:t>1</w:t>
            </w:r>
            <w:r>
              <w:t>2</w:t>
            </w:r>
            <w:r w:rsidRPr="0055299B">
              <w:t>h</w:t>
            </w:r>
          </w:p>
        </w:tc>
        <w:tc>
          <w:tcPr>
            <w:tcW w:w="4077" w:type="dxa"/>
            <w:shd w:val="clear" w:color="auto" w:fill="FFFFFF" w:themeFill="background1"/>
          </w:tcPr>
          <w:p w:rsidR="00017626" w:rsidRPr="0055299B" w:rsidRDefault="00017626" w:rsidP="00017626"/>
        </w:tc>
      </w:tr>
      <w:tr w:rsidR="00017626" w:rsidRPr="0055299B" w:rsidTr="00AE32DA">
        <w:trPr>
          <w:trHeight w:val="293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17626" w:rsidRPr="0055299B" w:rsidRDefault="00017626" w:rsidP="00017626">
            <w:r w:rsidRPr="0055299B">
              <w:t>1</w:t>
            </w:r>
            <w:r>
              <w:t>2</w:t>
            </w:r>
            <w:r w:rsidRPr="0055299B">
              <w:t>h</w:t>
            </w:r>
            <w:r>
              <w:t>20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17626" w:rsidRPr="0055299B" w:rsidRDefault="00D51F09" w:rsidP="0058380F">
            <w:r>
              <w:t>1</w:t>
            </w:r>
            <w:r w:rsidRPr="00D51F09">
              <w:rPr>
                <w:vertAlign w:val="superscript"/>
              </w:rPr>
              <w:t>ère</w:t>
            </w:r>
            <w:r w:rsidR="000D2AEC">
              <w:rPr>
                <w:vertAlign w:val="superscript"/>
              </w:rPr>
              <w:t xml:space="preserve"> </w:t>
            </w:r>
            <w:r>
              <w:t xml:space="preserve">13 – Mme </w:t>
            </w:r>
            <w:proofErr w:type="spellStart"/>
            <w:r>
              <w:t>Tinot</w:t>
            </w:r>
            <w:proofErr w:type="spellEnd"/>
            <w:r>
              <w:t xml:space="preserve"> 114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7626" w:rsidRPr="0055299B" w:rsidRDefault="00017626" w:rsidP="00017626">
            <w:r w:rsidRPr="0055299B">
              <w:t>1</w:t>
            </w:r>
            <w:r>
              <w:t>2</w:t>
            </w:r>
            <w:r w:rsidRPr="0055299B">
              <w:t>h</w:t>
            </w:r>
            <w:r>
              <w:t>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7626" w:rsidRPr="0055299B" w:rsidRDefault="00641D33" w:rsidP="00641D33">
            <w:r>
              <w:t xml:space="preserve">2 CEC GA – Mme </w:t>
            </w:r>
            <w:proofErr w:type="spellStart"/>
            <w:r>
              <w:t>Roumaneix</w:t>
            </w:r>
            <w:proofErr w:type="spellEnd"/>
            <w:r>
              <w:t xml:space="preserve"> 512                    et M </w:t>
            </w:r>
            <w:proofErr w:type="spellStart"/>
            <w:r>
              <w:t>Rault</w:t>
            </w:r>
            <w:proofErr w:type="spellEnd"/>
            <w:r>
              <w:t xml:space="preserve"> 511</w:t>
            </w:r>
          </w:p>
        </w:tc>
      </w:tr>
      <w:tr w:rsidR="00017626" w:rsidRPr="0055299B" w:rsidTr="00AE32DA">
        <w:trPr>
          <w:trHeight w:val="293"/>
        </w:trPr>
        <w:tc>
          <w:tcPr>
            <w:tcW w:w="801" w:type="dxa"/>
            <w:shd w:val="clear" w:color="auto" w:fill="FFFFFF" w:themeFill="background1"/>
          </w:tcPr>
          <w:p w:rsidR="00017626" w:rsidRPr="0055299B" w:rsidRDefault="00017626" w:rsidP="00017626"/>
        </w:tc>
        <w:tc>
          <w:tcPr>
            <w:tcW w:w="3702" w:type="dxa"/>
            <w:shd w:val="clear" w:color="auto" w:fill="FFFFFF" w:themeFill="background1"/>
          </w:tcPr>
          <w:p w:rsidR="00017626" w:rsidRPr="0055299B" w:rsidRDefault="00017626" w:rsidP="00017626"/>
        </w:tc>
        <w:tc>
          <w:tcPr>
            <w:tcW w:w="708" w:type="dxa"/>
            <w:shd w:val="clear" w:color="auto" w:fill="FFFFFF" w:themeFill="background1"/>
          </w:tcPr>
          <w:p w:rsidR="00017626" w:rsidRPr="0055299B" w:rsidRDefault="00017626" w:rsidP="00017626"/>
        </w:tc>
        <w:tc>
          <w:tcPr>
            <w:tcW w:w="4077" w:type="dxa"/>
            <w:shd w:val="clear" w:color="auto" w:fill="FFFFFF" w:themeFill="background1"/>
          </w:tcPr>
          <w:p w:rsidR="00017626" w:rsidRPr="0055299B" w:rsidRDefault="00017626" w:rsidP="00017626"/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1"/>
        <w:gridCol w:w="3574"/>
        <w:gridCol w:w="778"/>
        <w:gridCol w:w="3919"/>
      </w:tblGrid>
      <w:tr w:rsidR="0005452C" w:rsidRPr="005268D4" w:rsidTr="00AE32DA">
        <w:trPr>
          <w:trHeight w:val="314"/>
        </w:trPr>
        <w:tc>
          <w:tcPr>
            <w:tcW w:w="792" w:type="dxa"/>
            <w:shd w:val="clear" w:color="auto" w:fill="F2DBDB" w:themeFill="accent2" w:themeFillTint="33"/>
          </w:tcPr>
          <w:p w:rsidR="0005452C" w:rsidRPr="00EE2B75" w:rsidRDefault="0005452C" w:rsidP="0005452C">
            <w:r>
              <w:t>13h20</w:t>
            </w:r>
          </w:p>
        </w:tc>
        <w:tc>
          <w:tcPr>
            <w:tcW w:w="3711" w:type="dxa"/>
            <w:shd w:val="clear" w:color="auto" w:fill="F2DBDB" w:themeFill="accent2" w:themeFillTint="33"/>
          </w:tcPr>
          <w:p w:rsidR="0005452C" w:rsidRPr="00EE2B75" w:rsidRDefault="00D51F09" w:rsidP="0005452C">
            <w:r>
              <w:t>2</w:t>
            </w:r>
            <w:r w:rsidRPr="00D51F09">
              <w:rPr>
                <w:vertAlign w:val="superscript"/>
              </w:rPr>
              <w:t>nde</w:t>
            </w:r>
            <w:r w:rsidR="000D2AEC">
              <w:rPr>
                <w:vertAlign w:val="superscript"/>
              </w:rPr>
              <w:t xml:space="preserve"> </w:t>
            </w:r>
            <w:r>
              <w:t xml:space="preserve">11 – M </w:t>
            </w:r>
            <w:proofErr w:type="spellStart"/>
            <w:r>
              <w:t>Contenssou</w:t>
            </w:r>
            <w:proofErr w:type="spellEnd"/>
            <w:r>
              <w:t xml:space="preserve"> 404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5452C" w:rsidRPr="00EE2B75" w:rsidRDefault="0005452C" w:rsidP="0005452C">
            <w:r>
              <w:t>13h20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5452C" w:rsidRPr="00442155" w:rsidRDefault="00641D33" w:rsidP="0005452C">
            <w:r>
              <w:t>1</w:t>
            </w:r>
            <w:r w:rsidRPr="00641D33">
              <w:rPr>
                <w:vertAlign w:val="superscript"/>
              </w:rPr>
              <w:t>ère</w:t>
            </w:r>
            <w:r>
              <w:t xml:space="preserve"> 12 – Mme </w:t>
            </w:r>
            <w:proofErr w:type="spellStart"/>
            <w:r>
              <w:t>Frighetto</w:t>
            </w:r>
            <w:proofErr w:type="spellEnd"/>
            <w:r>
              <w:t xml:space="preserve"> 409</w:t>
            </w:r>
          </w:p>
        </w:tc>
      </w:tr>
      <w:tr w:rsidR="0005452C" w:rsidRPr="005268D4" w:rsidTr="00AE32DA">
        <w:trPr>
          <w:trHeight w:val="314"/>
        </w:trPr>
        <w:tc>
          <w:tcPr>
            <w:tcW w:w="792" w:type="dxa"/>
            <w:shd w:val="clear" w:color="auto" w:fill="FFFFFF" w:themeFill="background1"/>
          </w:tcPr>
          <w:p w:rsidR="0005452C" w:rsidRPr="00EE2B75" w:rsidRDefault="0005452C" w:rsidP="0005452C">
            <w:r>
              <w:t>13h40</w:t>
            </w:r>
          </w:p>
        </w:tc>
        <w:tc>
          <w:tcPr>
            <w:tcW w:w="3711" w:type="dxa"/>
            <w:shd w:val="clear" w:color="auto" w:fill="FFFFFF" w:themeFill="background1"/>
          </w:tcPr>
          <w:p w:rsidR="0005452C" w:rsidRPr="00EE2B75" w:rsidRDefault="0058380F" w:rsidP="0005452C">
            <w:r>
              <w:t>2</w:t>
            </w:r>
            <w:r w:rsidRPr="0058380F">
              <w:rPr>
                <w:vertAlign w:val="superscript"/>
              </w:rPr>
              <w:t>nde</w:t>
            </w:r>
            <w:r w:rsidR="000D2AEC">
              <w:rPr>
                <w:vertAlign w:val="superscript"/>
              </w:rPr>
              <w:t xml:space="preserve"> </w:t>
            </w:r>
            <w:r>
              <w:t xml:space="preserve">14 – Mme </w:t>
            </w:r>
            <w:proofErr w:type="spellStart"/>
            <w:r>
              <w:t>Dugros</w:t>
            </w:r>
            <w:proofErr w:type="spellEnd"/>
            <w:r>
              <w:t xml:space="preserve"> 218</w:t>
            </w:r>
          </w:p>
        </w:tc>
        <w:tc>
          <w:tcPr>
            <w:tcW w:w="708" w:type="dxa"/>
            <w:shd w:val="clear" w:color="auto" w:fill="FFFFFF" w:themeFill="background1"/>
          </w:tcPr>
          <w:p w:rsidR="0005452C" w:rsidRPr="00EE2B75" w:rsidRDefault="0005452C" w:rsidP="0005452C">
            <w:r>
              <w:t>13h40</w:t>
            </w:r>
          </w:p>
        </w:tc>
        <w:tc>
          <w:tcPr>
            <w:tcW w:w="4077" w:type="dxa"/>
            <w:shd w:val="clear" w:color="auto" w:fill="FFFFFF" w:themeFill="background1"/>
          </w:tcPr>
          <w:p w:rsidR="0005452C" w:rsidRPr="00442155" w:rsidRDefault="00945E74" w:rsidP="00945E74">
            <w:r>
              <w:t>2</w:t>
            </w:r>
            <w:r w:rsidRPr="00945E74">
              <w:rPr>
                <w:vertAlign w:val="superscript"/>
              </w:rPr>
              <w:t>nde</w:t>
            </w:r>
            <w:r>
              <w:t xml:space="preserve"> 4 - M </w:t>
            </w:r>
            <w:proofErr w:type="spellStart"/>
            <w:r>
              <w:t>Duchateau</w:t>
            </w:r>
            <w:proofErr w:type="spellEnd"/>
            <w:r>
              <w:t xml:space="preserve"> 614</w:t>
            </w:r>
          </w:p>
        </w:tc>
      </w:tr>
      <w:tr w:rsidR="00AE32DA" w:rsidRPr="005268D4" w:rsidTr="00AE32DA">
        <w:trPr>
          <w:trHeight w:val="314"/>
        </w:trPr>
        <w:tc>
          <w:tcPr>
            <w:tcW w:w="792" w:type="dxa"/>
            <w:shd w:val="clear" w:color="auto" w:fill="F2DBDB" w:themeFill="accent2" w:themeFillTint="33"/>
          </w:tcPr>
          <w:p w:rsidR="0005452C" w:rsidRPr="00EE2B75" w:rsidRDefault="0005452C" w:rsidP="0005452C">
            <w:r w:rsidRPr="00EE2B75">
              <w:t>1</w:t>
            </w:r>
            <w:r>
              <w:t>4h</w:t>
            </w:r>
          </w:p>
        </w:tc>
        <w:tc>
          <w:tcPr>
            <w:tcW w:w="3711" w:type="dxa"/>
            <w:shd w:val="clear" w:color="auto" w:fill="F2DBDB" w:themeFill="accent2" w:themeFillTint="33"/>
          </w:tcPr>
          <w:p w:rsidR="0005452C" w:rsidRPr="00EE2B75" w:rsidRDefault="0058380F" w:rsidP="0058380F">
            <w:r>
              <w:t>2</w:t>
            </w:r>
            <w:r w:rsidRPr="0058380F">
              <w:rPr>
                <w:vertAlign w:val="superscript"/>
              </w:rPr>
              <w:t>nde</w:t>
            </w:r>
            <w:r w:rsidR="000D2AEC">
              <w:rPr>
                <w:vertAlign w:val="superscript"/>
              </w:rPr>
              <w:t xml:space="preserve"> </w:t>
            </w:r>
            <w:r>
              <w:t xml:space="preserve">8 – M </w:t>
            </w:r>
            <w:proofErr w:type="spellStart"/>
            <w:r>
              <w:t>Schmuckel</w:t>
            </w:r>
            <w:proofErr w:type="spellEnd"/>
            <w:r>
              <w:t xml:space="preserve"> 614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5452C" w:rsidRPr="00EE2B75" w:rsidRDefault="0005452C" w:rsidP="0005452C">
            <w:r w:rsidRPr="00EE2B75">
              <w:t>1</w:t>
            </w:r>
            <w:r>
              <w:t>4h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5452C" w:rsidRPr="00442155" w:rsidRDefault="00641D33" w:rsidP="0005452C">
            <w:r>
              <w:t xml:space="preserve">T 5 – Mme </w:t>
            </w:r>
            <w:proofErr w:type="spellStart"/>
            <w:r>
              <w:t>Delagree</w:t>
            </w:r>
            <w:proofErr w:type="spellEnd"/>
            <w:r>
              <w:t xml:space="preserve"> 320</w:t>
            </w:r>
          </w:p>
        </w:tc>
      </w:tr>
      <w:tr w:rsidR="0005452C" w:rsidRPr="00CC4F09" w:rsidTr="00AE32DA">
        <w:trPr>
          <w:trHeight w:val="314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EE2B75" w:rsidRDefault="0005452C" w:rsidP="0005452C">
            <w:r>
              <w:t>14h20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CC4F09" w:rsidRDefault="0058380F" w:rsidP="0058380F">
            <w:pPr>
              <w:rPr>
                <w:lang w:val="en-US"/>
              </w:rPr>
            </w:pPr>
            <w:r>
              <w:t>1</w:t>
            </w:r>
            <w:r w:rsidRPr="00D51F09">
              <w:rPr>
                <w:vertAlign w:val="superscript"/>
              </w:rPr>
              <w:t>ère</w:t>
            </w:r>
            <w:r>
              <w:rPr>
                <w:lang w:val="en-US"/>
              </w:rPr>
              <w:t xml:space="preserve"> 6 – </w:t>
            </w:r>
            <w:proofErr w:type="spellStart"/>
            <w:r>
              <w:rPr>
                <w:lang w:val="en-US"/>
              </w:rPr>
              <w:t>Mme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Boyere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EE2B75" w:rsidRDefault="0005452C" w:rsidP="0005452C">
            <w:r>
              <w:t>14h20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CC4F09" w:rsidRDefault="00641D33" w:rsidP="00641D33">
            <w:pPr>
              <w:rPr>
                <w:lang w:val="en-US"/>
              </w:rPr>
            </w:pPr>
            <w:r>
              <w:rPr>
                <w:lang w:val="en-US"/>
              </w:rPr>
              <w:t xml:space="preserve">T 9 – </w:t>
            </w:r>
            <w:proofErr w:type="spellStart"/>
            <w:r>
              <w:rPr>
                <w:lang w:val="en-US"/>
              </w:rPr>
              <w:t>Mme</w:t>
            </w:r>
            <w:proofErr w:type="spellEnd"/>
            <w:r>
              <w:rPr>
                <w:lang w:val="en-US"/>
              </w:rPr>
              <w:t xml:space="preserve"> Beer 311</w:t>
            </w:r>
          </w:p>
        </w:tc>
      </w:tr>
      <w:tr w:rsidR="00AE32DA" w:rsidRPr="00CC4F09" w:rsidTr="00AE32DA">
        <w:trPr>
          <w:trHeight w:val="314"/>
        </w:trPr>
        <w:tc>
          <w:tcPr>
            <w:tcW w:w="792" w:type="dxa"/>
            <w:shd w:val="clear" w:color="auto" w:fill="F2DBDB" w:themeFill="accent2" w:themeFillTint="33"/>
          </w:tcPr>
          <w:p w:rsidR="0005452C" w:rsidRDefault="0005452C" w:rsidP="0005452C">
            <w:r>
              <w:t>14h40</w:t>
            </w:r>
          </w:p>
        </w:tc>
        <w:tc>
          <w:tcPr>
            <w:tcW w:w="3711" w:type="dxa"/>
            <w:shd w:val="clear" w:color="auto" w:fill="F2DBDB" w:themeFill="accent2" w:themeFillTint="33"/>
          </w:tcPr>
          <w:p w:rsidR="0005452C" w:rsidRPr="004F7D06" w:rsidRDefault="0058380F" w:rsidP="0005452C">
            <w:pPr>
              <w:jc w:val="both"/>
            </w:pPr>
            <w:r>
              <w:t>1</w:t>
            </w:r>
            <w:r w:rsidRPr="0058380F">
              <w:rPr>
                <w:vertAlign w:val="superscript"/>
              </w:rPr>
              <w:t>ère</w:t>
            </w:r>
            <w:r>
              <w:t xml:space="preserve"> 7 – Mme </w:t>
            </w:r>
            <w:proofErr w:type="spellStart"/>
            <w:r>
              <w:t>Baroukh</w:t>
            </w:r>
            <w:proofErr w:type="spellEnd"/>
            <w:r>
              <w:t xml:space="preserve"> 418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5452C" w:rsidRDefault="0005452C" w:rsidP="0005452C">
            <w:r>
              <w:t>14h40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5452C" w:rsidRPr="0008408F" w:rsidRDefault="00641D33" w:rsidP="0005452C">
            <w:r>
              <w:t>1</w:t>
            </w:r>
            <w:r w:rsidRPr="00641D33">
              <w:rPr>
                <w:vertAlign w:val="superscript"/>
              </w:rPr>
              <w:t>ère</w:t>
            </w:r>
            <w:r>
              <w:t xml:space="preserve"> 5 – Mme Delarue PC</w:t>
            </w:r>
          </w:p>
        </w:tc>
      </w:tr>
      <w:tr w:rsidR="0005452C" w:rsidRPr="00CC4F09" w:rsidTr="00AE32DA">
        <w:trPr>
          <w:trHeight w:val="314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Default="0005452C" w:rsidP="0005452C">
            <w:r>
              <w:t>15h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4F7D06" w:rsidRDefault="000D2AEC" w:rsidP="0005452C">
            <w:r>
              <w:t>T 3 – Mme Masse PC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Default="0005452C" w:rsidP="0005452C">
            <w:r>
              <w:t>15h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08408F" w:rsidRDefault="0005452C" w:rsidP="00641D33"/>
        </w:tc>
      </w:tr>
      <w:tr w:rsidR="00AE32DA" w:rsidRPr="00CC4F09" w:rsidTr="00AE32DA">
        <w:trPr>
          <w:trHeight w:val="314"/>
        </w:trPr>
        <w:tc>
          <w:tcPr>
            <w:tcW w:w="792" w:type="dxa"/>
            <w:shd w:val="clear" w:color="auto" w:fill="F2DBDB" w:themeFill="accent2" w:themeFillTint="33"/>
          </w:tcPr>
          <w:p w:rsidR="0005452C" w:rsidRDefault="0005452C" w:rsidP="0005452C">
            <w:r>
              <w:t>15h20</w:t>
            </w:r>
          </w:p>
        </w:tc>
        <w:tc>
          <w:tcPr>
            <w:tcW w:w="3711" w:type="dxa"/>
            <w:shd w:val="clear" w:color="auto" w:fill="F2DBDB" w:themeFill="accent2" w:themeFillTint="33"/>
          </w:tcPr>
          <w:p w:rsidR="0005452C" w:rsidRPr="004F7D06" w:rsidRDefault="000D2AEC" w:rsidP="0005452C">
            <w:r>
              <w:t>1</w:t>
            </w:r>
            <w:r w:rsidRPr="000D2AEC">
              <w:rPr>
                <w:vertAlign w:val="superscript"/>
              </w:rPr>
              <w:t>ère</w:t>
            </w:r>
            <w:r>
              <w:t xml:space="preserve"> 11 – Mme </w:t>
            </w:r>
            <w:proofErr w:type="spellStart"/>
            <w:r>
              <w:t>Dugros</w:t>
            </w:r>
            <w:proofErr w:type="spellEnd"/>
            <w:r>
              <w:t xml:space="preserve"> 218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5452C" w:rsidRDefault="0005452C" w:rsidP="0005452C">
            <w:r>
              <w:t>15h20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5452C" w:rsidRPr="0008408F" w:rsidRDefault="00641D33" w:rsidP="0005452C">
            <w:r>
              <w:t>1</w:t>
            </w:r>
            <w:r w:rsidRPr="00641D33">
              <w:rPr>
                <w:vertAlign w:val="superscript"/>
              </w:rPr>
              <w:t>ère</w:t>
            </w:r>
            <w:r>
              <w:t xml:space="preserve"> 14 – M </w:t>
            </w:r>
            <w:proofErr w:type="spellStart"/>
            <w:r>
              <w:t>Helal</w:t>
            </w:r>
            <w:proofErr w:type="spellEnd"/>
            <w:r>
              <w:t xml:space="preserve"> 404</w:t>
            </w:r>
          </w:p>
        </w:tc>
      </w:tr>
      <w:tr w:rsidR="0005452C" w:rsidRPr="00CC4F09" w:rsidTr="00AE32DA">
        <w:trPr>
          <w:trHeight w:val="314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Default="0005452C" w:rsidP="0005452C">
            <w:r>
              <w:t>15h40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4F7D06" w:rsidRDefault="000D2AEC" w:rsidP="0005452C">
            <w:r>
              <w:t>2</w:t>
            </w:r>
            <w:r w:rsidRPr="000D2AEC">
              <w:rPr>
                <w:vertAlign w:val="superscript"/>
              </w:rPr>
              <w:t>nde</w:t>
            </w:r>
            <w:r>
              <w:t xml:space="preserve"> 1 – M Steinmetz 217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Default="0005452C" w:rsidP="0005452C">
            <w:r>
              <w:t>15h40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452C" w:rsidRPr="00C611A2" w:rsidRDefault="00641D33" w:rsidP="0005452C">
            <w:r>
              <w:t>1</w:t>
            </w:r>
            <w:r w:rsidRPr="00641D33">
              <w:rPr>
                <w:vertAlign w:val="superscript"/>
              </w:rPr>
              <w:t>ère</w:t>
            </w:r>
            <w:r>
              <w:t xml:space="preserve"> 1 – M Steinmetz 218</w:t>
            </w:r>
          </w:p>
        </w:tc>
      </w:tr>
      <w:tr w:rsidR="00AE32DA" w:rsidRPr="00CC4F09" w:rsidTr="00AE32DA">
        <w:trPr>
          <w:trHeight w:val="314"/>
        </w:trPr>
        <w:tc>
          <w:tcPr>
            <w:tcW w:w="792" w:type="dxa"/>
            <w:shd w:val="clear" w:color="auto" w:fill="F2DBDB" w:themeFill="accent2" w:themeFillTint="33"/>
          </w:tcPr>
          <w:p w:rsidR="0005452C" w:rsidRPr="00FE4D69" w:rsidRDefault="0005452C" w:rsidP="0005452C">
            <w:r w:rsidRPr="00FE4D69">
              <w:t>1</w:t>
            </w:r>
            <w:r>
              <w:t>6</w:t>
            </w:r>
            <w:r w:rsidRPr="00FE4D69">
              <w:t>h</w:t>
            </w:r>
            <w:r>
              <w:t>20</w:t>
            </w:r>
          </w:p>
        </w:tc>
        <w:tc>
          <w:tcPr>
            <w:tcW w:w="3711" w:type="dxa"/>
            <w:shd w:val="clear" w:color="auto" w:fill="F2DBDB" w:themeFill="accent2" w:themeFillTint="33"/>
          </w:tcPr>
          <w:p w:rsidR="0005452C" w:rsidRPr="004F7D06" w:rsidRDefault="000D2AEC" w:rsidP="0005452C">
            <w:r>
              <w:t>2</w:t>
            </w:r>
            <w:r w:rsidRPr="000D2AEC">
              <w:rPr>
                <w:vertAlign w:val="superscript"/>
              </w:rPr>
              <w:t>nde</w:t>
            </w:r>
            <w:r>
              <w:rPr>
                <w:vertAlign w:val="superscript"/>
              </w:rPr>
              <w:t xml:space="preserve"> </w:t>
            </w:r>
            <w:r>
              <w:t xml:space="preserve">2 – M </w:t>
            </w:r>
            <w:proofErr w:type="spellStart"/>
            <w:r>
              <w:t>Contenssou</w:t>
            </w:r>
            <w:proofErr w:type="spellEnd"/>
            <w:r>
              <w:t xml:space="preserve"> 405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5452C" w:rsidRPr="00FE4D69" w:rsidRDefault="0005452C" w:rsidP="0005452C">
            <w:r w:rsidRPr="00FE4D69">
              <w:t>1</w:t>
            </w:r>
            <w:r>
              <w:t>6</w:t>
            </w:r>
            <w:r w:rsidRPr="00FE4D69">
              <w:t>h</w:t>
            </w:r>
            <w:r>
              <w:t>20</w:t>
            </w:r>
          </w:p>
        </w:tc>
        <w:tc>
          <w:tcPr>
            <w:tcW w:w="4077" w:type="dxa"/>
            <w:shd w:val="clear" w:color="auto" w:fill="B8CCE4" w:themeFill="accent1" w:themeFillTint="66"/>
          </w:tcPr>
          <w:p w:rsidR="0005452C" w:rsidRPr="00FE4D69" w:rsidRDefault="00641D33" w:rsidP="00641D33">
            <w:r>
              <w:t>2</w:t>
            </w:r>
            <w:r w:rsidRPr="00641D33">
              <w:rPr>
                <w:vertAlign w:val="superscript"/>
              </w:rPr>
              <w:t>nde</w:t>
            </w:r>
            <w:r>
              <w:t xml:space="preserve"> 3 -  M </w:t>
            </w:r>
            <w:proofErr w:type="spellStart"/>
            <w:r>
              <w:t>Ohanessian</w:t>
            </w:r>
            <w:proofErr w:type="spellEnd"/>
            <w:r>
              <w:t xml:space="preserve"> 319</w:t>
            </w:r>
          </w:p>
        </w:tc>
      </w:tr>
      <w:tr w:rsidR="0005452C" w:rsidRPr="00CC4F09" w:rsidTr="00AE32DA">
        <w:trPr>
          <w:trHeight w:val="314"/>
        </w:trPr>
        <w:tc>
          <w:tcPr>
            <w:tcW w:w="792" w:type="dxa"/>
            <w:shd w:val="clear" w:color="auto" w:fill="FFFFFF" w:themeFill="background1"/>
          </w:tcPr>
          <w:p w:rsidR="0005452C" w:rsidRPr="00FE4D69" w:rsidRDefault="0005452C" w:rsidP="0005452C">
            <w:r>
              <w:t>16h40</w:t>
            </w:r>
          </w:p>
        </w:tc>
        <w:tc>
          <w:tcPr>
            <w:tcW w:w="3711" w:type="dxa"/>
            <w:shd w:val="clear" w:color="auto" w:fill="FFFFFF" w:themeFill="background1"/>
          </w:tcPr>
          <w:p w:rsidR="0005452C" w:rsidRPr="004F7D06" w:rsidRDefault="000D2AEC" w:rsidP="000D2AEC">
            <w:r>
              <w:t>2</w:t>
            </w:r>
            <w:r w:rsidRPr="000D2AEC">
              <w:rPr>
                <w:vertAlign w:val="superscript"/>
              </w:rPr>
              <w:t>nde</w:t>
            </w:r>
            <w:r>
              <w:t xml:space="preserve"> 5 – Mme </w:t>
            </w:r>
            <w:proofErr w:type="spellStart"/>
            <w:r>
              <w:t>Baroukh</w:t>
            </w:r>
            <w:proofErr w:type="spellEnd"/>
            <w:r>
              <w:t xml:space="preserve"> 418 </w:t>
            </w:r>
          </w:p>
        </w:tc>
        <w:tc>
          <w:tcPr>
            <w:tcW w:w="708" w:type="dxa"/>
            <w:shd w:val="clear" w:color="auto" w:fill="FFFFFF" w:themeFill="background1"/>
          </w:tcPr>
          <w:p w:rsidR="0005452C" w:rsidRPr="00FE4D69" w:rsidRDefault="0005452C" w:rsidP="0005452C">
            <w:r>
              <w:t>16h40</w:t>
            </w:r>
          </w:p>
        </w:tc>
        <w:tc>
          <w:tcPr>
            <w:tcW w:w="4077" w:type="dxa"/>
            <w:shd w:val="clear" w:color="auto" w:fill="FFFFFF" w:themeFill="background1"/>
          </w:tcPr>
          <w:p w:rsidR="0005452C" w:rsidRPr="00FE4D69" w:rsidRDefault="00945E74" w:rsidP="0005452C">
            <w:r>
              <w:t xml:space="preserve">T10 – Mme </w:t>
            </w:r>
            <w:proofErr w:type="spellStart"/>
            <w:r>
              <w:t>Beer</w:t>
            </w:r>
            <w:proofErr w:type="spellEnd"/>
            <w:r>
              <w:t xml:space="preserve"> 311</w:t>
            </w:r>
          </w:p>
        </w:tc>
      </w:tr>
      <w:tr w:rsidR="00AE32DA" w:rsidRPr="00CC4F09" w:rsidTr="00AE32DA">
        <w:trPr>
          <w:trHeight w:val="314"/>
        </w:trPr>
        <w:tc>
          <w:tcPr>
            <w:tcW w:w="792" w:type="dxa"/>
            <w:shd w:val="clear" w:color="auto" w:fill="F2DBDB" w:themeFill="accent2" w:themeFillTint="33"/>
          </w:tcPr>
          <w:p w:rsidR="0005452C" w:rsidRPr="00FE4D69" w:rsidRDefault="0005452C" w:rsidP="0005452C">
            <w:r w:rsidRPr="00FE4D69">
              <w:t>1</w:t>
            </w:r>
            <w:r w:rsidR="00941D8A">
              <w:t>6</w:t>
            </w:r>
            <w:r w:rsidRPr="00FE4D69">
              <w:t>h</w:t>
            </w:r>
            <w:r w:rsidR="00941D8A">
              <w:t>55</w:t>
            </w:r>
          </w:p>
        </w:tc>
        <w:tc>
          <w:tcPr>
            <w:tcW w:w="3711" w:type="dxa"/>
            <w:shd w:val="clear" w:color="auto" w:fill="F2DBDB" w:themeFill="accent2" w:themeFillTint="33"/>
          </w:tcPr>
          <w:p w:rsidR="0005452C" w:rsidRPr="00FE4D69" w:rsidRDefault="000D2AEC" w:rsidP="0005452C">
            <w:r>
              <w:t>2</w:t>
            </w:r>
            <w:r w:rsidRPr="000D2AEC">
              <w:rPr>
                <w:vertAlign w:val="superscript"/>
              </w:rPr>
              <w:t>nde</w:t>
            </w:r>
            <w:r>
              <w:t xml:space="preserve"> 7 – Mme Fernandez PC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5452C" w:rsidRPr="00FE4D69" w:rsidRDefault="0005452C" w:rsidP="00941D8A">
            <w:r w:rsidRPr="00FE4D69">
              <w:t>1</w:t>
            </w:r>
            <w:r w:rsidR="00941D8A">
              <w:t>6</w:t>
            </w:r>
            <w:r w:rsidRPr="00FE4D69">
              <w:t>h</w:t>
            </w:r>
            <w:r w:rsidR="00941D8A">
              <w:t>55</w:t>
            </w:r>
          </w:p>
        </w:tc>
        <w:tc>
          <w:tcPr>
            <w:tcW w:w="4077" w:type="dxa"/>
            <w:shd w:val="clear" w:color="auto" w:fill="C6D9F1" w:themeFill="text2" w:themeFillTint="33"/>
          </w:tcPr>
          <w:p w:rsidR="0005452C" w:rsidRPr="00FE4D69" w:rsidRDefault="00641D33" w:rsidP="0005452C">
            <w:r>
              <w:t xml:space="preserve">1 CEC GA – M Guillet 522                                     et Mme </w:t>
            </w:r>
            <w:proofErr w:type="spellStart"/>
            <w:r>
              <w:t>Lievre</w:t>
            </w:r>
            <w:proofErr w:type="spellEnd"/>
            <w:r>
              <w:t xml:space="preserve"> 510</w:t>
            </w:r>
          </w:p>
        </w:tc>
      </w:tr>
      <w:tr w:rsidR="0005452C" w:rsidRPr="00CC4F09" w:rsidTr="00AE32DA">
        <w:trPr>
          <w:trHeight w:val="314"/>
        </w:trPr>
        <w:tc>
          <w:tcPr>
            <w:tcW w:w="792" w:type="dxa"/>
            <w:shd w:val="clear" w:color="auto" w:fill="FFFFFF" w:themeFill="background1"/>
          </w:tcPr>
          <w:p w:rsidR="0005452C" w:rsidRPr="00FE4D69" w:rsidRDefault="0005452C" w:rsidP="00941D8A">
            <w:r w:rsidRPr="00FE4D69">
              <w:t>1</w:t>
            </w:r>
            <w:r>
              <w:t>7</w:t>
            </w:r>
            <w:r w:rsidRPr="00FE4D69">
              <w:t>h</w:t>
            </w:r>
            <w:r w:rsidR="00941D8A">
              <w:t>15</w:t>
            </w:r>
            <w:r w:rsidRPr="00FE4D69">
              <w:t xml:space="preserve"> </w:t>
            </w:r>
          </w:p>
        </w:tc>
        <w:tc>
          <w:tcPr>
            <w:tcW w:w="3711" w:type="dxa"/>
            <w:shd w:val="clear" w:color="auto" w:fill="FFFFFF" w:themeFill="background1"/>
          </w:tcPr>
          <w:p w:rsidR="0005452C" w:rsidRPr="002B095B" w:rsidRDefault="000D2AEC" w:rsidP="0005452C">
            <w:r>
              <w:t>2</w:t>
            </w:r>
            <w:r w:rsidRPr="000D2AEC">
              <w:rPr>
                <w:vertAlign w:val="superscript"/>
              </w:rPr>
              <w:t>nde</w:t>
            </w:r>
            <w:r>
              <w:t xml:space="preserve"> 10 – Mme </w:t>
            </w:r>
            <w:proofErr w:type="spellStart"/>
            <w:r>
              <w:t>Dugros</w:t>
            </w:r>
            <w:proofErr w:type="spellEnd"/>
            <w:r>
              <w:t xml:space="preserve"> 218</w:t>
            </w:r>
          </w:p>
        </w:tc>
        <w:tc>
          <w:tcPr>
            <w:tcW w:w="708" w:type="dxa"/>
            <w:shd w:val="clear" w:color="auto" w:fill="FFFFFF" w:themeFill="background1"/>
          </w:tcPr>
          <w:p w:rsidR="0005452C" w:rsidRPr="00FE4D69" w:rsidRDefault="0005452C" w:rsidP="0005452C">
            <w:r w:rsidRPr="00FE4D69">
              <w:t>1</w:t>
            </w:r>
            <w:r>
              <w:t>7</w:t>
            </w:r>
            <w:r w:rsidRPr="00FE4D69">
              <w:t>h</w:t>
            </w:r>
            <w:r w:rsidR="00941D8A">
              <w:t>15</w:t>
            </w:r>
            <w:r w:rsidRPr="00FE4D69">
              <w:t xml:space="preserve"> </w:t>
            </w:r>
          </w:p>
        </w:tc>
        <w:tc>
          <w:tcPr>
            <w:tcW w:w="4077" w:type="dxa"/>
            <w:shd w:val="clear" w:color="auto" w:fill="FFFFFF" w:themeFill="background1"/>
          </w:tcPr>
          <w:p w:rsidR="0005452C" w:rsidRPr="002B095B" w:rsidRDefault="0005452C" w:rsidP="0005452C"/>
        </w:tc>
      </w:tr>
      <w:tr w:rsidR="00AE32DA" w:rsidRPr="00CC4F09" w:rsidTr="00AE32DA">
        <w:trPr>
          <w:trHeight w:val="314"/>
        </w:trPr>
        <w:tc>
          <w:tcPr>
            <w:tcW w:w="792" w:type="dxa"/>
            <w:shd w:val="clear" w:color="auto" w:fill="F2DBDB" w:themeFill="accent2" w:themeFillTint="33"/>
          </w:tcPr>
          <w:p w:rsidR="0005452C" w:rsidRPr="002B095B" w:rsidRDefault="0005452C" w:rsidP="00941D8A">
            <w:r>
              <w:t>17h</w:t>
            </w:r>
            <w:r w:rsidR="00941D8A">
              <w:t>30</w:t>
            </w:r>
            <w:r>
              <w:t xml:space="preserve"> </w:t>
            </w:r>
          </w:p>
        </w:tc>
        <w:tc>
          <w:tcPr>
            <w:tcW w:w="3711" w:type="dxa"/>
            <w:shd w:val="clear" w:color="auto" w:fill="F2DBDB" w:themeFill="accent2" w:themeFillTint="33"/>
          </w:tcPr>
          <w:p w:rsidR="0005452C" w:rsidRPr="002B095B" w:rsidRDefault="000D2AEC" w:rsidP="0005452C">
            <w:r>
              <w:t>1 CEC GB - Mme Perrot 522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05452C" w:rsidRPr="002B095B" w:rsidRDefault="0005452C" w:rsidP="0005452C">
            <w:r>
              <w:t>17h</w:t>
            </w:r>
            <w:r w:rsidR="00941D8A">
              <w:t>3</w:t>
            </w:r>
            <w:r>
              <w:t xml:space="preserve">0 </w:t>
            </w:r>
          </w:p>
        </w:tc>
        <w:tc>
          <w:tcPr>
            <w:tcW w:w="4077" w:type="dxa"/>
            <w:shd w:val="clear" w:color="auto" w:fill="C6D9F1" w:themeFill="text2" w:themeFillTint="33"/>
          </w:tcPr>
          <w:p w:rsidR="0005452C" w:rsidRPr="002B095B" w:rsidRDefault="00641D33" w:rsidP="00641D33">
            <w:r>
              <w:t xml:space="preserve">2 CEC GB – Mme </w:t>
            </w:r>
            <w:proofErr w:type="spellStart"/>
            <w:r>
              <w:t>Lievre</w:t>
            </w:r>
            <w:proofErr w:type="spellEnd"/>
            <w:r>
              <w:t xml:space="preserve"> 511</w:t>
            </w:r>
          </w:p>
        </w:tc>
      </w:tr>
    </w:tbl>
    <w:p w:rsidR="0008408F" w:rsidRDefault="0008408F" w:rsidP="00550664">
      <w:pPr>
        <w:jc w:val="both"/>
      </w:pPr>
    </w:p>
    <w:p w:rsidR="004F7D06" w:rsidRPr="00CE72F2" w:rsidRDefault="00550664" w:rsidP="00550664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E72F2">
        <w:rPr>
          <w:rFonts w:ascii="Times New Roman" w:hAnsi="Times New Roman" w:cs="Times New Roman"/>
          <w:b/>
          <w:i/>
          <w:sz w:val="28"/>
          <w:szCs w:val="28"/>
        </w:rPr>
        <w:t xml:space="preserve">Rendez-vous devant </w:t>
      </w:r>
      <w:r w:rsidR="004F7D06" w:rsidRPr="00CE72F2">
        <w:rPr>
          <w:rFonts w:ascii="Times New Roman" w:hAnsi="Times New Roman" w:cs="Times New Roman"/>
          <w:b/>
          <w:i/>
          <w:sz w:val="28"/>
          <w:szCs w:val="28"/>
        </w:rPr>
        <w:t>l’entrée de la</w:t>
      </w:r>
      <w:r w:rsidR="004F7D06" w:rsidRPr="00CE72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salle 001</w:t>
      </w:r>
      <w:r w:rsidRPr="00CE72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617367" w:rsidRPr="00CE72F2">
        <w:rPr>
          <w:rFonts w:ascii="Times New Roman" w:hAnsi="Times New Roman" w:cs="Times New Roman"/>
          <w:b/>
          <w:i/>
          <w:sz w:val="28"/>
          <w:szCs w:val="28"/>
        </w:rPr>
        <w:t>(pensez à repérer la salle en amont en cas de doute)</w:t>
      </w:r>
      <w:r w:rsidR="0025410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E72F2" w:rsidRPr="00CE72F2">
        <w:rPr>
          <w:rFonts w:ascii="Times New Roman" w:hAnsi="Times New Roman" w:cs="Times New Roman"/>
          <w:b/>
          <w:i/>
          <w:sz w:val="28"/>
          <w:szCs w:val="28"/>
        </w:rPr>
        <w:t xml:space="preserve"> Attention au </w:t>
      </w:r>
      <w:r w:rsidR="00254109">
        <w:rPr>
          <w:rFonts w:ascii="Times New Roman" w:hAnsi="Times New Roman" w:cs="Times New Roman"/>
          <w:b/>
          <w:i/>
          <w:sz w:val="28"/>
          <w:szCs w:val="28"/>
        </w:rPr>
        <w:t>temps de déplacement jusqu’à la salle !</w:t>
      </w:r>
    </w:p>
    <w:p w:rsidR="00550664" w:rsidRPr="00CE72F2" w:rsidRDefault="00550664" w:rsidP="005506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72F2">
        <w:rPr>
          <w:rFonts w:ascii="Times New Roman" w:hAnsi="Times New Roman" w:cs="Times New Roman"/>
          <w:b/>
          <w:i/>
          <w:sz w:val="28"/>
          <w:szCs w:val="28"/>
        </w:rPr>
        <w:t>Pour les prises de vue en début d’heure de cours, merci de prévenir la classe pour vous retrouver directement</w:t>
      </w:r>
      <w:r w:rsidR="004F7D06" w:rsidRPr="00CE72F2">
        <w:rPr>
          <w:rFonts w:ascii="Times New Roman" w:hAnsi="Times New Roman" w:cs="Times New Roman"/>
          <w:b/>
          <w:i/>
          <w:sz w:val="28"/>
          <w:szCs w:val="28"/>
        </w:rPr>
        <w:t xml:space="preserve"> devant la salle 001</w:t>
      </w:r>
      <w:r w:rsidRPr="00CE72F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550664" w:rsidRPr="00CE72F2" w:rsidSect="002128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09"/>
    <w:rsid w:val="00017626"/>
    <w:rsid w:val="0005452C"/>
    <w:rsid w:val="0008408F"/>
    <w:rsid w:val="000D2AEC"/>
    <w:rsid w:val="000D41DE"/>
    <w:rsid w:val="000E4D2F"/>
    <w:rsid w:val="001053FE"/>
    <w:rsid w:val="0012616B"/>
    <w:rsid w:val="00163EBD"/>
    <w:rsid w:val="0016422D"/>
    <w:rsid w:val="00166FD2"/>
    <w:rsid w:val="0017482D"/>
    <w:rsid w:val="00196151"/>
    <w:rsid w:val="00197B97"/>
    <w:rsid w:val="001A14FD"/>
    <w:rsid w:val="001B6139"/>
    <w:rsid w:val="002128CB"/>
    <w:rsid w:val="00240EC3"/>
    <w:rsid w:val="00254109"/>
    <w:rsid w:val="0025592F"/>
    <w:rsid w:val="002B095B"/>
    <w:rsid w:val="002F68C2"/>
    <w:rsid w:val="002F7AAA"/>
    <w:rsid w:val="003B4D36"/>
    <w:rsid w:val="003D7AE3"/>
    <w:rsid w:val="004361E3"/>
    <w:rsid w:val="004533C2"/>
    <w:rsid w:val="0047232F"/>
    <w:rsid w:val="00497406"/>
    <w:rsid w:val="004D777D"/>
    <w:rsid w:val="004F7D06"/>
    <w:rsid w:val="00506476"/>
    <w:rsid w:val="00512146"/>
    <w:rsid w:val="0054436C"/>
    <w:rsid w:val="00550664"/>
    <w:rsid w:val="0058380F"/>
    <w:rsid w:val="005937EE"/>
    <w:rsid w:val="00596D6C"/>
    <w:rsid w:val="00617367"/>
    <w:rsid w:val="00630636"/>
    <w:rsid w:val="00641D33"/>
    <w:rsid w:val="00646029"/>
    <w:rsid w:val="00652C1C"/>
    <w:rsid w:val="006F592C"/>
    <w:rsid w:val="00771DEE"/>
    <w:rsid w:val="00773C5F"/>
    <w:rsid w:val="007A6A36"/>
    <w:rsid w:val="007B4CF4"/>
    <w:rsid w:val="0085249F"/>
    <w:rsid w:val="00866FF3"/>
    <w:rsid w:val="009250E4"/>
    <w:rsid w:val="00941D8A"/>
    <w:rsid w:val="00945E74"/>
    <w:rsid w:val="009A759A"/>
    <w:rsid w:val="009D33A3"/>
    <w:rsid w:val="00A07E31"/>
    <w:rsid w:val="00A23024"/>
    <w:rsid w:val="00A35EB3"/>
    <w:rsid w:val="00A555D2"/>
    <w:rsid w:val="00A678B9"/>
    <w:rsid w:val="00A73F73"/>
    <w:rsid w:val="00A90DDA"/>
    <w:rsid w:val="00AB6152"/>
    <w:rsid w:val="00AD1C03"/>
    <w:rsid w:val="00AE32DA"/>
    <w:rsid w:val="00AF04D9"/>
    <w:rsid w:val="00B371B0"/>
    <w:rsid w:val="00B57E45"/>
    <w:rsid w:val="00B92A99"/>
    <w:rsid w:val="00BA514C"/>
    <w:rsid w:val="00C16355"/>
    <w:rsid w:val="00C26E0C"/>
    <w:rsid w:val="00C458DB"/>
    <w:rsid w:val="00C530F1"/>
    <w:rsid w:val="00C611A2"/>
    <w:rsid w:val="00C853D3"/>
    <w:rsid w:val="00C948B2"/>
    <w:rsid w:val="00CC4F09"/>
    <w:rsid w:val="00CE72F2"/>
    <w:rsid w:val="00D456ED"/>
    <w:rsid w:val="00D51F09"/>
    <w:rsid w:val="00D562F5"/>
    <w:rsid w:val="00DF3358"/>
    <w:rsid w:val="00E90865"/>
    <w:rsid w:val="00F179EF"/>
    <w:rsid w:val="00FA269E"/>
    <w:rsid w:val="00FC462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3138C-3E70-4DAF-893F-008485A9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F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provadj</cp:lastModifiedBy>
  <cp:revision>2</cp:revision>
  <cp:lastPrinted>2024-09-10T11:31:00Z</cp:lastPrinted>
  <dcterms:created xsi:type="dcterms:W3CDTF">2024-09-16T13:38:00Z</dcterms:created>
  <dcterms:modified xsi:type="dcterms:W3CDTF">2024-09-16T13:38:00Z</dcterms:modified>
  <cp:contentStatus/>
</cp:coreProperties>
</file>